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B" w:rsidRDefault="002D7C3B">
      <w:pPr>
        <w:pStyle w:val="Corpsdetexte"/>
        <w:rPr>
          <w:rFonts w:ascii="Times New Roman"/>
          <w:sz w:val="20"/>
        </w:rPr>
      </w:pPr>
    </w:p>
    <w:p w:rsidR="002D7C3B" w:rsidRDefault="002D7C3B">
      <w:pPr>
        <w:pStyle w:val="Corpsdetexte"/>
        <w:rPr>
          <w:rFonts w:ascii="Times New Roman"/>
          <w:sz w:val="12"/>
        </w:rPr>
      </w:pPr>
    </w:p>
    <w:p w:rsidR="002D7C3B" w:rsidRDefault="000F54B8">
      <w:pPr>
        <w:pStyle w:val="Corpsdetexte"/>
        <w:ind w:left="663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2610361" cy="10058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36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3FD" w:rsidRDefault="00A12EBD" w:rsidP="00A12EBD">
      <w:pPr>
        <w:spacing w:before="222" w:line="249" w:lineRule="auto"/>
        <w:ind w:left="4369" w:right="1581" w:hanging="1801"/>
        <w:jc w:val="center"/>
        <w:rPr>
          <w:rFonts w:ascii="Arial Black" w:hAnsi="Arial Black"/>
          <w:sz w:val="32"/>
          <w:szCs w:val="32"/>
          <w:lang w:val="fr-FR"/>
        </w:rPr>
      </w:pPr>
      <w:r w:rsidRPr="00A12EBD">
        <w:rPr>
          <w:rFonts w:ascii="Arial Black" w:hAnsi="Arial Black"/>
          <w:sz w:val="32"/>
          <w:szCs w:val="32"/>
          <w:lang w:val="fr-FR"/>
        </w:rPr>
        <w:t>PRIX DE L’ENGAGEMENT ETUDIANT</w:t>
      </w:r>
    </w:p>
    <w:p w:rsidR="002D7C3B" w:rsidRDefault="000F54B8" w:rsidP="00A12EBD">
      <w:pPr>
        <w:spacing w:before="222" w:line="249" w:lineRule="auto"/>
        <w:ind w:left="4369" w:right="1581" w:hanging="1801"/>
        <w:jc w:val="center"/>
        <w:rPr>
          <w:rFonts w:ascii="Arial Black" w:hAnsi="Arial Black"/>
          <w:sz w:val="36"/>
        </w:rPr>
      </w:pPr>
      <w:r w:rsidRPr="000F54B8">
        <w:rPr>
          <w:rFonts w:ascii="Arial Black" w:hAnsi="Arial Black"/>
          <w:sz w:val="36"/>
          <w:lang w:val="fr-FR"/>
        </w:rPr>
        <w:t>Année</w:t>
      </w:r>
      <w:r w:rsidR="00A12EBD">
        <w:rPr>
          <w:rFonts w:ascii="Arial Black" w:hAnsi="Arial Black"/>
          <w:sz w:val="36"/>
        </w:rPr>
        <w:t xml:space="preserve"> 2020</w:t>
      </w:r>
      <w:r>
        <w:rPr>
          <w:rFonts w:ascii="Arial Black" w:hAnsi="Arial Black"/>
          <w:sz w:val="36"/>
        </w:rPr>
        <w:t>-20</w:t>
      </w:r>
      <w:r w:rsidR="006C1788">
        <w:rPr>
          <w:rFonts w:ascii="Arial Black" w:hAnsi="Arial Black"/>
          <w:sz w:val="36"/>
        </w:rPr>
        <w:t>2</w:t>
      </w:r>
      <w:r w:rsidR="00A12EBD">
        <w:rPr>
          <w:rFonts w:ascii="Arial Black" w:hAnsi="Arial Black"/>
          <w:sz w:val="36"/>
        </w:rPr>
        <w:t>1</w:t>
      </w:r>
    </w:p>
    <w:p w:rsidR="002D7C3B" w:rsidRDefault="000F54B8">
      <w:pPr>
        <w:spacing w:before="372"/>
        <w:ind w:left="490"/>
        <w:rPr>
          <w:b/>
          <w:sz w:val="36"/>
        </w:rPr>
      </w:pPr>
      <w:r>
        <w:rPr>
          <w:b/>
          <w:sz w:val="36"/>
        </w:rPr>
        <w:t>À QUEL APPEL À PROJETS RÉPONDEZ-VOUS?</w:t>
      </w:r>
      <w:bookmarkStart w:id="0" w:name="_GoBack"/>
      <w:bookmarkEnd w:id="0"/>
    </w:p>
    <w:p w:rsidR="00DE3609" w:rsidRDefault="00DE3609">
      <w:pPr>
        <w:spacing w:before="372"/>
        <w:ind w:left="490"/>
        <w:rPr>
          <w:b/>
          <w:sz w:val="3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FF18E5B" wp14:editId="60EEF945">
                <wp:simplePos x="0" y="0"/>
                <wp:positionH relativeFrom="margin">
                  <wp:posOffset>1689100</wp:posOffset>
                </wp:positionH>
                <wp:positionV relativeFrom="paragraph">
                  <wp:posOffset>494030</wp:posOffset>
                </wp:positionV>
                <wp:extent cx="4114800" cy="708660"/>
                <wp:effectExtent l="0" t="0" r="19050" b="1524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708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80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4594" w:rsidRDefault="00464594" w:rsidP="004645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18E5B" id="Rectangle 8" o:spid="_x0000_s1026" style="position:absolute;left:0;text-align:left;margin-left:133pt;margin-top:38.9pt;width:324pt;height:55.8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8ijAIAACEFAAAOAAAAZHJzL2Uyb0RvYy54bWysVMGO2yAQvVfqPyDuWdtZb+JYcVZRHFeV&#10;tu2q234AARyjYnCBxNlW/fcOOMkm3UtV1QcMzPCYN/OG+f2hlWjPjRVaFTi5iTHiimom1LbAX79U&#10;owwj64hiRGrFC/zMLb5fvH0z77ucj3WjJeMGAYiyed8VuHGuy6PI0oa3xN7ojisw1tq0xMHSbCNm&#10;SA/orYzGcTyJem1YZzTl1sJuORjxIuDXNafuU11b7pAsMMTmwmjCuPFjtJiTfGtI1wh6DIP8QxQt&#10;EQouPUOVxBG0M+IVVCuo0VbX7obqNtJ1LSgPHIBNEv/B5qkhHQ9cIDm2O6fJ/j9Y+nH/aJBgULsE&#10;I0VaqNFnyBpRW8lR5vPTdzYHt6fu0XiGtnvQ9JtFSq8a8OJLY3TfcMIgqsT7R1cH/MLCUbTpP2gG&#10;6GTndEjVoTatB4QkoEOoyPO5IvzgEIXNNEnSLIbCUbBN42wyCSWLSH463Rnr3nHdIj8psIHYAzrZ&#10;P1jnoyH5ycVfpnQlpAxVlwr1EPJ4CviBmJaCeWtYmO1mJQ3aExBOVWXxbRW4Af9LNw9dEtsMfsE0&#10;SKoVDnQtRVtgiB++Ydvnaa1YuN8RIYc5xCiVvxVoQ9TH2aCfn7N4ts7WWTpKx5P1KI3LcrSsVulo&#10;UiXTu/K2XK3K5JcnkKR5IxjjynM4aTlJ/04rx64aVHhW8xVXe52SCr7XKYmuwwj5B1anf2AXBOI1&#10;MWjLHTYHSIgXykazZ5CK0UOfwrsCk0abHxj10KMFtt93xHCM5HsFcpslaeqbOizSu+kYFubSsrm0&#10;EEUBqsAOo2G6csNDsOuM2DZwUxJ0oPQSJFqLoJ6XqI7Chj4MZI5vhm/0y3XwennZFr8BAAD//wMA&#10;UEsDBBQABgAIAAAAIQDz7eUe4QAAAAoBAAAPAAAAZHJzL2Rvd25yZXYueG1sTI/RSsMwFIbvBd8h&#10;HMEb2dKN2W216ZChCOJAuz1A1pw1ZU1Skmypb+/xSi/POR//+f5yM5qeXdGHzlkBs2kGDG3jVGdb&#10;AYf962QFLERpleydRQHfGGBT3d6UslAu2S+81rFlFGJDIQXoGIeC89BoNDJM3YCWbifnjYw0+pYr&#10;LxOFm57PsyznRnaWPmg54FZjc64vRsD7Sae3z1293R0+UmrVwxkf/YsQ93fj8xOwiGP8g+FXn9Sh&#10;Iqeju1gVWC9gnufUJQpYLqkCAevZghZHIlfrBfCq5P8rVD8AAAD//wMAUEsBAi0AFAAGAAgAAAAh&#10;ALaDOJL+AAAA4QEAABMAAAAAAAAAAAAAAAAAAAAAAFtDb250ZW50X1R5cGVzXS54bWxQSwECLQAU&#10;AAYACAAAACEAOP0h/9YAAACUAQAACwAAAAAAAAAAAAAAAAAvAQAAX3JlbHMvLnJlbHNQSwECLQAU&#10;AAYACAAAACEA/XxfIowCAAAhBQAADgAAAAAAAAAAAAAAAAAuAgAAZHJzL2Uyb0RvYy54bWxQSwEC&#10;LQAUAAYACAAAACEA8+3lHuEAAAAKAQAADwAAAAAAAAAAAAAAAADmBAAAZHJzL2Rvd25yZXYueG1s&#10;UEsFBgAAAAAEAAQA8wAAAPQFAAAAAA==&#10;" filled="f" strokecolor="#ff803f" strokeweight="1pt">
                <v:textbox>
                  <w:txbxContent>
                    <w:p w:rsidR="00464594" w:rsidRDefault="00464594" w:rsidP="004645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dt>
      <w:sdtPr>
        <w:rPr>
          <w:b/>
          <w:sz w:val="36"/>
        </w:rPr>
        <w:alias w:val="Prix"/>
        <w:tag w:val="Prix"/>
        <w:id w:val="1434939509"/>
        <w:placeholder>
          <w:docPart w:val="DA4467E6C709482BB216C2B03574C026"/>
        </w:placeholder>
        <w:showingPlcHdr/>
        <w15:color w:val="FF6600"/>
        <w:dropDownList>
          <w:listItem w:value="Choisissez un élément."/>
          <w:listItem w:displayText="Prix AGORAé de la Solidarité Etudiante" w:value="Prix AGORAé de la Solidarité Etudiante"/>
          <w:listItem w:displayText="Prix du Campus en Transition" w:value="Prix du Campus en Transition"/>
          <w:listItem w:displayText="Prix du Campus en Pleine Forme" w:value="Prix du Campus en Pleine Forme"/>
          <w:listItem w:displayText="Prix de l’Ancrage Vie de quartier" w:value="Prix de l’Ancrage Vie de quartier"/>
          <w:listItem w:displayText="Prix du Campus en Débat" w:value="Prix du Campus en Débat"/>
          <w:listItem w:displayText="Prix du Campus Culturel" w:value="Prix du Campus Culturel"/>
        </w:dropDownList>
      </w:sdtPr>
      <w:sdtEndPr/>
      <w:sdtContent>
        <w:p w:rsidR="00334815" w:rsidRDefault="005548F4" w:rsidP="00DE3609">
          <w:pPr>
            <w:spacing w:before="372"/>
            <w:ind w:left="490"/>
            <w:jc w:val="center"/>
            <w:rPr>
              <w:b/>
              <w:sz w:val="36"/>
            </w:rPr>
          </w:pPr>
          <w:r w:rsidRPr="00DE3609">
            <w:rPr>
              <w:rStyle w:val="Textedelespacerserv"/>
              <w:sz w:val="28"/>
            </w:rPr>
            <w:t>Choisissez un élément.</w:t>
          </w:r>
        </w:p>
      </w:sdtContent>
    </w:sdt>
    <w:p w:rsidR="002D7C3B" w:rsidRDefault="000716DF">
      <w:pPr>
        <w:pStyle w:val="Corpsdetexte"/>
        <w:rPr>
          <w:b/>
          <w:sz w:val="13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620395</wp:posOffset>
                </wp:positionV>
                <wp:extent cx="6630670" cy="172974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729740"/>
                          <a:chOff x="732" y="977"/>
                          <a:chExt cx="10442" cy="2724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7" y="1031"/>
                            <a:ext cx="954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982"/>
                            <a:ext cx="10432" cy="271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F7CA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7C3B" w:rsidRDefault="002D7C3B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:rsidR="002D7C3B" w:rsidRDefault="002D7C3B">
                              <w:pPr>
                                <w:spacing w:before="11"/>
                                <w:rPr>
                                  <w:b/>
                                  <w:sz w:val="42"/>
                                </w:rPr>
                              </w:pPr>
                            </w:p>
                            <w:p w:rsidR="002D7C3B" w:rsidRPr="000F54B8" w:rsidRDefault="000F54B8" w:rsidP="000F54B8">
                              <w:pPr>
                                <w:ind w:left="119"/>
                                <w:rPr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Pour</w:t>
                              </w:r>
                              <w:r w:rsidRPr="000F54B8">
                                <w:rPr>
                                  <w:spacing w:val="-24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que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votre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candidature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soit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complète,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veuillez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joindre</w:t>
                              </w:r>
                              <w:r w:rsidRPr="000F54B8">
                                <w:rPr>
                                  <w:spacing w:val="-24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à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ce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dossier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une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photo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votre</w:t>
                              </w:r>
                              <w:r w:rsidRPr="000F54B8">
                                <w:rPr>
                                  <w:spacing w:val="-24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équipe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et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un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pitch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vidéo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="00464594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120 </w:t>
                              </w:r>
                              <w:r w:rsidR="00464594" w:rsidRPr="00464594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secondes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max.,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réalisé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avec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un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smartphone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ou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autre,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au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format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paysage.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L'envoyer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via </w:t>
                              </w:r>
                              <w:proofErr w:type="spellStart"/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wetransfer</w:t>
                              </w:r>
                              <w:proofErr w:type="spellEnd"/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ou</w:t>
                              </w:r>
                              <w:r w:rsidRPr="000F54B8">
                                <w:rPr>
                                  <w:spacing w:val="-10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autre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outil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similaire.</w:t>
                              </w:r>
                              <w:r w:rsidRPr="000F54B8">
                                <w:rPr>
                                  <w:spacing w:val="36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L’envoi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ces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éléments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vaudra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accord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pour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l’utilisation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ceux-ci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par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l’Université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Catholique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Lille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et</w:t>
                              </w:r>
                              <w:r w:rsidRPr="000F54B8">
                                <w:rPr>
                                  <w:spacing w:val="-31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la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Fondation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la</w:t>
                              </w:r>
                              <w:r w:rsidRPr="000F54B8">
                                <w:rPr>
                                  <w:spacing w:val="-31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Catho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Lille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à</w:t>
                              </w:r>
                              <w:r w:rsidRPr="000F54B8">
                                <w:rPr>
                                  <w:spacing w:val="-31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des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fins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communication</w:t>
                              </w:r>
                              <w:r w:rsidRPr="000F54B8">
                                <w:rPr>
                                  <w:spacing w:val="-31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sur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les </w:t>
                              </w:r>
                              <w:r w:rsidRPr="000F54B8">
                                <w:rPr>
                                  <w:w w:val="95"/>
                                  <w:sz w:val="28"/>
                                  <w:szCs w:val="28"/>
                                  <w:lang w:val="fr-FR"/>
                                </w:rPr>
                                <w:t>projets</w:t>
                              </w:r>
                              <w:r w:rsidRPr="000F54B8">
                                <w:rPr>
                                  <w:spacing w:val="-18"/>
                                  <w:w w:val="9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5"/>
                                  <w:sz w:val="28"/>
                                  <w:szCs w:val="28"/>
                                  <w:lang w:val="fr-FR"/>
                                </w:rPr>
                                <w:t>soutenus.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36.6pt;margin-top:48.85pt;width:522.1pt;height:136.2pt;z-index:-251656192;mso-wrap-distance-left:0;mso-wrap-distance-right:0;mso-position-horizontal-relative:page" coordorigin="732,977" coordsize="10442,2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cph3BAAA0gsAAA4AAABkcnMvZTJvRG9jLnhtbNxW227jNhB9L9B/&#10;IPSuWJJlyRLiLBzZDhZI26C7/QBaoixiJVIl6djZov/eGVKKnQuaNPvWADFGvAxnzjnD4eWnY9eS&#10;e6Y0l2LhhReBR5goZcXFbuH98XXjzz2iDRUVbaVgC++Bae/T1c8/XR76nEWykW3FFAEnQueHfuE1&#10;xvT5ZKLLhnVUX8ieCZispeqogU+1m1SKHsB7106iIEgmB6mqXsmSaQ2jKzfpXVn/dc1K81tda2ZI&#10;u/AgNmN/lf3d4u/k6pLmO0X7hpdDGPQDUXSUCzj00dWKGkr2ir9w1fFSSS1rc1HKbiLrmpfM5gDZ&#10;hMGzbG6U3Pc2l11+2PWPMAG0z3D6sNvy1/s7RXi18IAoQTugyJ5KZgjNod/lsOJG9V/6O+XyA/NW&#10;lt80TE+ez+P3zi0m28MvsgJ3dG+kheZYqw5dQNLkaBl4eGSAHQ0pYTBJpkGSAlElzIVplKXxwFHZ&#10;AJG4L51GHoHZLE0de2WzHnaHQRzDJO6N0ijG6QnN3bk21iG2q8uelzn8D4iC9QLRt5UHu8xeMW9w&#10;0r3LR0fVt33vA/k9NXzLW24erJABIgxK3N/xEqHGjxM52UgOzOKhxOY+rnE7KGZkqSFCFg0VO7bU&#10;PVQAIAnbxyGl5KFhtNI4jAg99WI/n0SxbXm/4W2L3KE95AtF9EyEr0DmBL6S5b5jwriKVayF1KXQ&#10;De+1R1TOui0DAarPFcRZwm1hQDa94sJY3YA2brXB01Eltqj+iubLIMiia7+YBYUfB+naX2Zx6qfB&#10;GhQTz8MiLP7G3WGc7zUDVGi76vkQOoy+CP7VChruGlebtsbJPbU3iZMWBGQlNoYIakOEMFatyt8B&#10;e1gHtlHMlA2aNQA5jMPixwmL+glopERDxb1ZRLPpPLXVEAZTy6YDCUspm8WuFNLp/EklgE6UNjdM&#10;dgQNAB7itEjTewDaZTYuwZiFRPptJq14MgApuJERgHOOsiBbz9fz2I+jZA0crVb+clPEfrIJ09lq&#10;uiqKVThy1PCqYgKP+XGKLOKy5dUoWq1226JVjrqN/RsA0adlE5TKKYyRVnR2kl0WRnFwHWX+Jpmn&#10;fryJZ36WBnM/CLPrLAniLF5tnqZ0ywX78ZTIAfmMZpals6BRZme5BfbvZW4077iBNtvyDu75x0U0&#10;x3tgLSpLraG8dfYZFBj+CQqgeyTaChYlOlwgoFhsF9DE9XhBwNf7qgxb+Gvt70tDewYpo9vTVRhC&#10;d3CN6isScy2PJMGUh1XYqIg5wjDeb1YLrl/9yw14ttX5eVftpdPENaJ5hOefKg/aEPYo14ZC20gB&#10;ubH9jZX1keJDHSRBlryhg01aLJfFazrAw1dUN64WrJJc7P9RIP//sj/XOurDaR0tc9we7YvJXrg4&#10;spXVA6hOSbhMQZ3wHAajkeq7Rw7wtFx4+s89xZdC+1lATeA7dDTUaGxHg4oSti484xFnFsa9V/fQ&#10;EncNeHayFnIJL6ua2wv7FAXUI35AGVrLPhxtBQ+PXHyZnn/bVaen+NU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fIDrnhAAAACgEAAA8AAABkcnMvZG93bnJldi54bWxMj8FOwzAQ&#10;RO9I/IO1SNyo4wZwCdlUVQWcKiRaJNSbG2+TqLEdxW6S/j3uCY6jGc28yZeTadlAvW+cRRCzBBjZ&#10;0unGVgjfu/eHBTAflNWqdZYQLuRhWdze5CrTbrRfNGxDxWKJ9ZlCqEPoMs59WZNRfuY6stE7ut6o&#10;EGVfcd2rMZabls+T5Jkb1di4UKuO1jWVp+3ZIHyMalyl4m3YnI7ry3739PmzEYR4fzetXoEFmsJf&#10;GK74ER2KyHRwZ6s9axFkOo9JhBcpgV19IeQjsANCKhMBvMj5/wvFLwAAAP//AwBQSwMECgAAAAAA&#10;AAAhAKlze54KEwAAChMAABUAAABkcnMvbWVkaWEvaW1hZ2UxLmpwZWf/2P/gABBKRklGAAEBAQBg&#10;AGAAAP/bAEMAAwICAwICAwMDAwQDAwQFCAUFBAQFCgcHBggMCgwMCwoLCw0OEhANDhEOCwsQFhAR&#10;ExQVFRUMDxcYFhQYEhQVFP/bAEMBAwQEBQQFCQUFCRQNCw0UFBQUFBQUFBQUFBQUFBQUFBQUFBQU&#10;FBQUFBQUFBQUFBQUFBQUFBQUFBQUFBQUFBQUFP/AABEIAH4Ao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Gd6Mc5orA8b+Kr&#10;bwT4W1bXLsf6NYWz3D4/iCjpWc5xhBylsioxlOSjHd6Hn3xz/aJ0X4KWCQSr/aXiC4QvbadG2Dj+&#10;85/hX3r4k8cftNfEXxteSPPr0+lW38NppT/Z1Rfw+Zq4Xxn4v1Lx54nv9d1e48+9vX3N/wBM0/hV&#10;f9lax+pr8YzPPsRjaslCTjT6JafefuOU8O4XL6UXUipVOrev3HR/8LI8W/8AQ1a5/wCDSf8A+Lo/&#10;4WR4t/6GrXP/AAaT/wDxdc9gUYFeB9Zq/wAz+8+j+rUf+fa+46H/AIWR4t/6GrXP/BpP/wDF0f8A&#10;CyPFv/Q1a5/4NJ//AIuuewKMCj6zV/mf3h9Wo/8APtfcdpoHxp8eeHriOay8W6uXV92y4u2mT/gS&#10;vmvqj4E/tmQ+K7qHQvG8cGn6nMwSHUIPlgnY9nX/AJZn618RetHSvSwOdYrAy5ozbXWL2PNx2SYH&#10;MYckqaT6SWjR+xeckY6GlBzXgf7IHxWuPiJ8O3s9TlebVdGdbaSaX78yHJRj+o/CvfBgZr9rwuIh&#10;i6EcRDaSPwbF4WeCxE8PV+KLH0UUV2nIFFFFABRRRQAzIABzXPeLPHegeBrQXWv6taaVCeA91LsD&#10;fQV5l+0n8f4/gx4fSCwWK58S33y2kEn3Yh3lf2Ffnp4m8Vat4y1WbU9Zv59Rv5BuMs0mAP8Ad/u1&#10;8fnHEFLLpexpR5qn4I+xybhytmUPrFWXLT6d2foJqH7Z/wAMLJ9i6td3fvb2kuP1AqD/AIbc+Gf/&#10;AD+X/wD4BvX53YHrRgetfH/614/+WP3H23+p+W/zy+//AO1P0QH7bXw1H/L5fn/tzf8Awry/9oj9&#10;qLwb8SPhZqugaDPdvqF20Q/fQPEu1XVm+bH+zXyDSY6msMRxNja9KVGfLaSs9O5vh+FcBhasa0XK&#10;8XdXfYWiiivkz7IKKKKACiiigAooooA9v/ZT+MGh/CDxRrVzr8lwlneWaRJ5CGT94rZ6D619P/8A&#10;DbXw0P8Ay933/gG/+FfngaAa+jwWf4vA0o4elay7o+Wx3DmCzHESxNVyu+z7H6H/APDbXwy/5+7/&#10;AP8AAN6SL9tn4YyPs+3X0f8AtPZuP6V+ePNHNd/+tmP/AJY/ced/qflveX3/AP2p+pvgr46eBviD&#10;P5Gh+JLO7uv+fZiY5f8AvhgDXfgZHNfjmkjxyRuknlyJ86vH9+vr79ln9qK/n1a18HeMbz7Slz+6&#10;0/VZvv7/AOGKQ/xFv4Wr6XK+JoYqrGjioqLezWx8xm3Cc8HSlicJJyit09z7Rooor7w+APyu+Pfj&#10;G48efFjxFqE0nyQ3T2cCD+COJtgrgec+9anjD/kb/EH/AGEbj/0a1ZXpX86Ymc6lWpOe7bP6Xw0I&#10;UqNOnD4Ukh1FFFc50hRRRQAhzQBVvRdFvvEOrWumaZaPe390/lQ28JwztX3J8Df2O9I8GQwat4vt&#10;4Na14fMtu4321t9B/G3ua9rLssxGZT5KWy3k9keJmmb4fKoc1WXvPaK3Z8neAfgR44+JSxyaLoU4&#10;s35+13h8mD8z97/gNezaF+wL4luSj6p4isLEMnzLBE0rI3p/BX3HHGiRhFXaq8BRT9nGBX6Jh+Fc&#10;FTj++vN/cj8xxHF+YVJfuUoL73+J8U6r/wAE/dWit86b4stLib+7dWZiT/x1jXmHjL9kX4jeD45J&#10;k0uPW7ZP+WunSea+3/rnw1fpMMdjQRgVtW4Xy+fwRcfR/wCZjR4szOnK82peqt+Vj8eLi3ltriSG&#10;aOSCdPkZJPkeOoyfav07+LPwB8J/Fyzb+0LT7JqoH7vVLUbbhPqf4h7NX59fFn4Pa/8ABvX/AOzt&#10;aj3wy/PbX0H+qmX2/wBr/Yr8+zTI8Rl3v/FD+Zfqfo+UZ/h819z4an8r/Q4qiiivnD6gKKKKACkj&#10;keKSN0k8t0+dXjpaKAP0s+FXx38P+IPh14fv9Y1q1ttUltV+0xPJ8wkHytn6kZ/GivzS4FFfdQ4t&#10;rwgoundpb9/M/PKvBuFqVJTjUaTbdu3kanjH/kb/ABD/ANhG4/8ARrVmDqa0/GP/ACN/iH/sI3H/&#10;AKNaswdTXxNX45ep9/S+GPoFFFFZmglHHpxRn8a9G/Z3+Hg+JnxY0TSp4xJYxP8AbLrP/POLkL/w&#10;L7tdNGjOvVjRhvJ2ObE1oYejKtPaKu/kfWf7IXwJj8D+HIvFmrwf8T/VYd0SP1trduQn+8eN1fSR&#10;GMZ7UxQIwI14qh4g1yy8O6Ne6nfzCCxs4mmmlPRFHWv3zC4WlgMPGjDRRW/6n8743FVcxxEq1TWU&#10;novyQ7WtYsdC0977U7uGxs4huknuHCIn1JrwLxb+2/4C0K4kttNj1DX5EHE1pHtib/gTf4V8nfHP&#10;46av8Y/EU7z3EkOgRP8A6Fp2PkRf+ej/AN6SvMsnNfAZhxXV55QwSSS+0+p+i5dwfS5Izx0m2/sr&#10;ZH3Nof7fXhO8fbqegarpy7sbkKzD9MV7v4E+KHhn4macLvw7q0GoADMkIO2WP/eQ8rX5RnNaXhbx&#10;Tq3g3WoNW0e/fT7+D7sqDIP+y395a4sJxZioS/2mKkvuZ3Y7g/BTh/scnCf3o/Xjg8jqa434q/DT&#10;S/iz4PutC1RdqP8APDOo+eGQfddfesH9n/4zW3xl8FpqJCwata4hv7b+5L6j/ZNeoHHINfpsZUMd&#10;Q5l70Jo/KJwr5fiOV+7Ug/xPyL8W+Fr/AMEeJtS0PU023dhM0UhH3CP7y/71ZHIzX13+3l8PI4bn&#10;RPGdtH88v+gXreg6xN/6Gv418iEfjX4fmeB+pYqeH7beh+/5Vjv7SwlPEPrv6rcWiiivJPWCiiig&#10;AooooA0/GP8AyN/iH/sI3H/o1qzB1NafjH/kb/EP/YRuP/RrVmDqa0q/HL1M6Xwx9AooorM0ENfW&#10;P7APh/z9f8V61Ikf+jwxWat/Gu9mb/2Wvk7PPWvsT/gnxqEPl+M7Eyf6Sz2s2z0UCRa+j4ejH+0q&#10;XN5/+kny/Es5f2VV5fL/ANKPsXaDIW9K+aP26/Fkmh/DLTtGtp/Lk1m88uVB954o13Nj/gWyvpjp&#10;mvkn/goHo8j+H/CGqJ/qre7mt3H++qsP/RdfqOfTnDLavJ2/4c/J+HoQnmtDn73+aWh8WUUUV+Fn&#10;9ABRRRQB75+xV4ul8P8Axii015gtnq1s8BQ/89VTen6Ka/Q/aK/ND9lLSZNa+OvhnyzgWry3Df7q&#10;RMK/S8Cv1/hScp4B83STsfjPGMIQzFSju4q541+1hoI134D+JjsjL2qJeIH6fI4/pmvzZJ4r9Ov2&#10;mr+LTvgX4xeWTyw9l5K/7zsqr+pr8xMYr5ni/l+u0/8AD+p9RwZKX1Kp/i/SItFFFfDH3wUUUUAF&#10;FFFAGn4x/wCRv8Q/9hG4/wDRrVmDqa0/GP8AyN/iH/sI3H/o1qzB1NaVfjl6mdL4Y+gUUUVmaCHr&#10;Xvf7F/jJPDnxgj0+dwltq1q9qM/89V+dP0U14J1qxpmpz6NqlnqNm/kXNpOs0T/3GVsrXbgcR9Vx&#10;FPEfyu5w4/DfX8JUw0/tKx+wgJzXA/G34aRfFf4danoD4S5lTzbSVv8AlnOvKH86k+DfxQsvix4G&#10;sNdtXRJWTZd24/5YzD7ymu6IOa/fP3WNod4TX4M/nf8Ae4LEfyzg/wAUfj/q+kXmhand6dqEElre&#10;WrtDPC/ysjCqmK/SP44fsz6D8YoxfB/7K8RRJsi1COPfuX+7Iv8AEK+QfFf7IfxJ8LTSLFo8Wt2u&#10;/K3GnSo2/wD7ZnDV+PZhkOMwU5ckXOHRrX7z9ty7iLBY6EfaTUJ9VLT7meM9DRmvUdK/Zh+JusXf&#10;2ePwldwj+/dSpEn/AH0Wr6I+Df7Edp4fuoNW8a3EeqXUWHj0yAf6OjD++T/rPxrmwmTY3FT5I02v&#10;OWiOnF57l+BhzyqqT7Rd2WP2Jfg/P4Z0W78ZarbmG91NRFZQuNrR23XP/A25r6p3A7jtyfrTY0SG&#10;PYg2Kvaorm5h0+2knnlSCCNS0krnaqqK/Y8DhIZfh44ePTqfh+YY2rmOKliJ9enl0R82ft0eM49L&#10;+GthoET4uNXulLJ6xR4Zv/HtlfB4ORXpv7RPxU/4W18R7vUbcg6Va/6JYL6oOr/8CavMvavxvPMb&#10;HG42dWGy91eiP3Dh/Azy3L4Up/G/el6sWiiivBPoAooooAKKKKANPxh/yN/iD/sI3H/o1qzD1Fbv&#10;xB06TSfHnia2nTZLHqc6lX7jzWrCPUVpW/iy9WZ0XelFrsgooorM0CiiigD0n4F/HDVPgv4m+12/&#10;+laTdbUvbHuyj+Jf9pa/R3wN4/0P4jaFDq+hX0d9Zy4+596Nv7rDs3tX5MfyrovAfxE8Q/DfV/7R&#10;8O6nJYzf8tEPzxTL/ddPutX1mTZ9PLv3Nb3qf4r0Pjs84epZr++oe7U79H6n61cDrxQTjkmvkfwF&#10;+3pp9yiW/i7RbiyuO95p372F/wDgB+Za9m0z9pj4Z6vb+ZD4w0+P/Zut0Lf98uor9Mw+cYDFR5oV&#10;V6PR/iflGJyXMMJLkqUX6rVfgepAY70E/hXm8v7Q3w4t4nc+NNK2r12z7q828Y/ty+BtBhdNGiu/&#10;EVyB8vlL5ER/4E4/pXTVzPB0Y806sfvMqOVY+vLkhQl91j6HnuILG2aaZ1hgiXczvwqKK+Hv2o/2&#10;ol8Wi48J+Erj/iTfcvdQjOftP/TNP9j/ANCrzP4s/tH+Lvi4ZbS8uP7O0Y/d0yx+VZP+ujfeavKu&#10;4r86zjiP61F4fCXUXu+rP0rI+F/qs44nGWc1tHohaKKK+DP0MKKKKACiiigBMZ70V9N/Df8AYsvf&#10;HXgbRtffxFNpjahAJ/sojHyAk4/MYP40V9BDIMyqQU4Q0eqPnqnEmV0ZunOeqdn8jb/bS+CF1Dqs&#10;nj7RbXz7aZFTU4YUGYiuAs345w1fJOPWv2DuLaK6ikt541licFWVuQw9DXzB8U/2ItC8QXs9/wCF&#10;L4eHbqVmY2UkfmWrH2xgx/gGr6vPMgqVqrxeEtq9YvTU+N4f4kp0aSweNvovdktdOmlz4b4o4rt/&#10;FPwj1fwrr02mTXVnNJEM+Yjttb6gpn9ayP8AhX+pf37P/vtv/ia/OvZNdPxP05Turo5/ijiuh/4V&#10;/qP9+z/77b/4mj/hX+o/37P/AL7b/wCJqeQfOc9xRxXQ/wDCv9R/v2f/AH23/wATR/wr/Uf79n/3&#10;23/xNHIHOc7getGB610X/Cv9R/v2f/fbf/E0f8K/1H+/Z/8Afbf/ABNHIac5zuB60YHrXRf8K/1H&#10;+/Z/99t/8TR/wr/Uf79n/wB9t/8AE0cgc5z3FHFdD/wr/Uf79n/323/xNH/Cv9R/v2f/AH23/wAT&#10;RyGfOc9xRxXQ/wDCv9R/v2f/AH23/wATR/wr/Uf79n/323/xNHIHOc9xRxXQ/wDCv9R/v2f/AH23&#10;/wATR/wr/Uf79n/323/xNHIHOc9nnmvRvgZ8G9Q+MnjGCxgjkXRrd1fULv8AhWP+5/vNXsPw0/Yh&#10;m1uC11HxH4ijFk6rL9n06M+YePu73H9K+wPAvgfQ/AHh+HTPD1hHp1iqh9qD5mJ6sxOcn3NfZZTw&#10;7UxNRVMTZQXRbv8AA+EzjiejhqUqGD1m+rVkvxNqzsbfTbSC0trdYreBBFHGqcKoGAB7ACirYYmi&#10;v11JW0R+Nt66tn//2VBLAQItABQABgAIAAAAIQCKFT+YDAEAABUCAAATAAAAAAAAAAAAAAAAAAAA&#10;AABbQ29udGVudF9UeXBlc10ueG1sUEsBAi0AFAAGAAgAAAAhADj9If/WAAAAlAEAAAsAAAAAAAAA&#10;AAAAAAAAPQEAAF9yZWxzLy5yZWxzUEsBAi0AFAAGAAgAAAAhABuhcph3BAAA0gsAAA4AAAAAAAAA&#10;AAAAAAAAPAIAAGRycy9lMm9Eb2MueG1sUEsBAi0AFAAGAAgAAAAhAFhgsxu6AAAAIgEAABkAAAAA&#10;AAAAAAAAAAAA3wYAAGRycy9fcmVscy9lMm9Eb2MueG1sLnJlbHNQSwECLQAUAAYACAAAACEAB8gO&#10;ueEAAAAKAQAADwAAAAAAAAAAAAAAAADQBwAAZHJzL2Rvd25yZXYueG1sUEsBAi0ACgAAAAAAAAAh&#10;AKlze54KEwAAChMAABUAAAAAAAAAAAAAAAAA3ggAAGRycy9tZWRpYS9pbWFnZTEuanBlZ1BLBQYA&#10;AAAABgAGAH0BAAAb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387;top:1031;width:954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ysxAAAANoAAAAPAAAAZHJzL2Rvd25yZXYueG1sRI9Ba8JA&#10;FITvBf/D8oReim7qobTRTZCiYA8VahWvz+wzCWbfht2NRn+9Wyh4HGbmG2aW96YRZ3K+tqzgdZyA&#10;IC6srrlUsP1djt5B+ICssbFMCq7kIc8GTzNMtb3wD503oRQRwj5FBVUIbSqlLyoy6Me2JY7e0TqD&#10;IUpXSu3wEuGmkZMkeZMGa44LFbb0WVFx2nRGAe2+1ovD/rY2L9v+unBdaLvJt1LPw34+BRGoD4/w&#10;f3ulFXzA35V4A2R2BwAA//8DAFBLAQItABQABgAIAAAAIQDb4fbL7gAAAIUBAAATAAAAAAAAAAAA&#10;AAAAAAAAAABbQ29udGVudF9UeXBlc10ueG1sUEsBAi0AFAAGAAgAAAAhAFr0LFu/AAAAFQEAAAsA&#10;AAAAAAAAAAAAAAAAHwEAAF9yZWxzLy5yZWxzUEsBAi0AFAAGAAgAAAAhAIFifKz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736;top:982;width:10432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OipxgAAANsAAAAPAAAAZHJzL2Rvd25yZXYueG1sRI9Ba8JA&#10;EIXvhf6HZQq9FN3YQ5HoKlIo9VBa1KAex+yYBLOzYXej6b93DoXeZnhv3vtmvhxcq64UYuPZwGSc&#10;gSIuvW24MlDsPkZTUDEhW2w9k4FfirBcPD7MMbf+xhu6blOlJIRjjgbqlLpc61jW5DCOfUcs2tkH&#10;h0nWUGkb8CbhrtWvWfamHTYsDTV29F5Tedn2zkBffE1/ioOeHD/Xp312xj687L+NeX4aVjNQiYb0&#10;b/67XlvBF3r5RQbQizsAAAD//wMAUEsBAi0AFAAGAAgAAAAhANvh9svuAAAAhQEAABMAAAAAAAAA&#10;AAAAAAAAAAAAAFtDb250ZW50X1R5cGVzXS54bWxQSwECLQAUAAYACAAAACEAWvQsW78AAAAVAQAA&#10;CwAAAAAAAAAAAAAAAAAfAQAAX3JlbHMvLnJlbHNQSwECLQAUAAYACAAAACEAs0DoqcYAAADbAAAA&#10;DwAAAAAAAAAAAAAAAAAHAgAAZHJzL2Rvd25yZXYueG1sUEsFBgAAAAADAAMAtwAAAPoCAAAAAA==&#10;" filled="f" strokecolor="#f7caac" strokeweight=".48pt">
                  <v:textbox inset="0,0,0,0">
                    <w:txbxContent>
                      <w:p w:rsidR="002D7C3B" w:rsidRDefault="002D7C3B">
                        <w:pPr>
                          <w:rPr>
                            <w:b/>
                            <w:sz w:val="34"/>
                          </w:rPr>
                        </w:pPr>
                      </w:p>
                      <w:p w:rsidR="002D7C3B" w:rsidRDefault="002D7C3B">
                        <w:pPr>
                          <w:spacing w:before="11"/>
                          <w:rPr>
                            <w:b/>
                            <w:sz w:val="42"/>
                          </w:rPr>
                        </w:pPr>
                      </w:p>
                      <w:p w:rsidR="002D7C3B" w:rsidRPr="000F54B8" w:rsidRDefault="000F54B8" w:rsidP="000F54B8">
                        <w:pPr>
                          <w:ind w:left="119"/>
                          <w:rPr>
                            <w:sz w:val="28"/>
                            <w:szCs w:val="28"/>
                            <w:lang w:val="fr-FR"/>
                          </w:rPr>
                        </w:pP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Pour</w:t>
                        </w:r>
                        <w:r w:rsidRPr="000F54B8">
                          <w:rPr>
                            <w:spacing w:val="-24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que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votre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candidature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soit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complète,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veuillez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joindre</w:t>
                        </w:r>
                        <w:r w:rsidRPr="000F54B8">
                          <w:rPr>
                            <w:spacing w:val="-24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à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ce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dossier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une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photo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votre</w:t>
                        </w:r>
                        <w:r w:rsidRPr="000F54B8">
                          <w:rPr>
                            <w:spacing w:val="-24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équipe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et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un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pitch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vidéo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="00464594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120 </w:t>
                        </w:r>
                        <w:r w:rsidR="00464594" w:rsidRPr="00464594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secondes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max.,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réalisé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avec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un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smartphone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ou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autre,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au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format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paysage.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L'envoyer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via </w:t>
                        </w:r>
                        <w:proofErr w:type="spellStart"/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wetransfer</w:t>
                        </w:r>
                        <w:proofErr w:type="spellEnd"/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ou</w:t>
                        </w:r>
                        <w:r w:rsidRPr="000F54B8">
                          <w:rPr>
                            <w:spacing w:val="-10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autre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outil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similaire.</w:t>
                        </w:r>
                        <w:r w:rsidRPr="000F54B8">
                          <w:rPr>
                            <w:spacing w:val="36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L’envoi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ces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éléments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vaudra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accord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pour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l’utilisation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ceux-ci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par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l’Université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Catholique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Lille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et</w:t>
                        </w:r>
                        <w:r w:rsidRPr="000F54B8">
                          <w:rPr>
                            <w:spacing w:val="-31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la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Fondation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la</w:t>
                        </w:r>
                        <w:r w:rsidRPr="000F54B8">
                          <w:rPr>
                            <w:spacing w:val="-31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Catho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Lille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à</w:t>
                        </w:r>
                        <w:r w:rsidRPr="000F54B8">
                          <w:rPr>
                            <w:spacing w:val="-31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des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fins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communication</w:t>
                        </w:r>
                        <w:r w:rsidRPr="000F54B8">
                          <w:rPr>
                            <w:spacing w:val="-31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sur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les </w:t>
                        </w:r>
                        <w:r w:rsidRPr="000F54B8">
                          <w:rPr>
                            <w:w w:val="95"/>
                            <w:sz w:val="28"/>
                            <w:szCs w:val="28"/>
                            <w:lang w:val="fr-FR"/>
                          </w:rPr>
                          <w:t>projets</w:t>
                        </w:r>
                        <w:r w:rsidRPr="000F54B8">
                          <w:rPr>
                            <w:spacing w:val="-18"/>
                            <w:w w:val="9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5"/>
                            <w:sz w:val="28"/>
                            <w:szCs w:val="28"/>
                            <w:lang w:val="fr-FR"/>
                          </w:rPr>
                          <w:t>soutenus.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D7C3B" w:rsidRDefault="002D7C3B">
      <w:pPr>
        <w:pStyle w:val="Corpsdetexte"/>
        <w:spacing w:before="4"/>
        <w:rPr>
          <w:b/>
          <w:sz w:val="5"/>
        </w:rPr>
      </w:pPr>
    </w:p>
    <w:p w:rsidR="002D7C3B" w:rsidRDefault="000F54B8">
      <w:pPr>
        <w:pStyle w:val="Titre1"/>
        <w:spacing w:before="161"/>
      </w:pPr>
      <w:r>
        <w:rPr>
          <w:color w:val="E36C0A"/>
        </w:rPr>
        <w:t>VOTRE ASSOCIATION</w:t>
      </w:r>
    </w:p>
    <w:p w:rsidR="002D7C3B" w:rsidRDefault="000F54B8" w:rsidP="000F54B8">
      <w:pPr>
        <w:pStyle w:val="Titre2"/>
        <w:tabs>
          <w:tab w:val="left" w:leader="dot" w:pos="10773"/>
        </w:tabs>
        <w:spacing w:before="120"/>
        <w:ind w:left="488"/>
      </w:pPr>
      <w:r>
        <w:t xml:space="preserve">NOM DE </w:t>
      </w:r>
      <w:proofErr w:type="gramStart"/>
      <w:r>
        <w:t>L’ASSOCIATION :</w:t>
      </w:r>
      <w:proofErr w:type="gramEnd"/>
      <w:r>
        <w:t xml:space="preserve"> </w:t>
      </w:r>
      <w:r w:rsidRPr="000F54B8">
        <w:rPr>
          <w:b w:val="0"/>
        </w:rPr>
        <w:tab/>
      </w:r>
    </w:p>
    <w:p w:rsidR="002D7C3B" w:rsidRDefault="000F54B8" w:rsidP="00464594">
      <w:pPr>
        <w:tabs>
          <w:tab w:val="left" w:leader="dot" w:pos="5670"/>
          <w:tab w:val="left" w:pos="6163"/>
          <w:tab w:val="left" w:leader="dot" w:pos="10773"/>
        </w:tabs>
        <w:spacing w:before="146"/>
        <w:ind w:left="488"/>
        <w:rPr>
          <w:sz w:val="24"/>
        </w:rPr>
      </w:pPr>
      <w:r w:rsidRPr="00215138">
        <w:rPr>
          <w:sz w:val="24"/>
          <w:lang w:val="fr-FR"/>
        </w:rPr>
        <w:t>Président</w:t>
      </w:r>
      <w:r>
        <w:rPr>
          <w:sz w:val="24"/>
        </w:rPr>
        <w:t>(e)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 w:rsidR="00464594">
        <w:rPr>
          <w:sz w:val="24"/>
        </w:rPr>
        <w:tab/>
      </w:r>
      <w:r w:rsidRPr="00215138">
        <w:rPr>
          <w:sz w:val="24"/>
          <w:lang w:val="fr-FR"/>
        </w:rPr>
        <w:t>Établissement d’études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 w:rsidR="00464594">
        <w:rPr>
          <w:sz w:val="24"/>
        </w:rPr>
        <w:tab/>
      </w:r>
    </w:p>
    <w:p w:rsidR="002D7C3B" w:rsidRDefault="000F54B8">
      <w:pPr>
        <w:tabs>
          <w:tab w:val="left" w:pos="4130"/>
        </w:tabs>
        <w:spacing w:before="146"/>
        <w:ind w:left="490"/>
        <w:rPr>
          <w:sz w:val="24"/>
        </w:rPr>
      </w:pPr>
      <w:r w:rsidRPr="00215138">
        <w:rPr>
          <w:sz w:val="24"/>
          <w:lang w:val="fr-FR"/>
        </w:rPr>
        <w:t>Tél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E‐mail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:rsidR="002D7C3B" w:rsidRDefault="002D7C3B">
      <w:pPr>
        <w:pStyle w:val="Corpsdetexte"/>
        <w:spacing w:before="10"/>
      </w:pPr>
    </w:p>
    <w:p w:rsidR="002D7C3B" w:rsidRDefault="000F54B8">
      <w:pPr>
        <w:ind w:left="490"/>
        <w:rPr>
          <w:b/>
          <w:sz w:val="24"/>
        </w:rPr>
      </w:pPr>
      <w:r>
        <w:rPr>
          <w:b/>
          <w:sz w:val="24"/>
        </w:rPr>
        <w:t xml:space="preserve">AUTRES ÉTUDIANTS PORTEURS DU </w:t>
      </w:r>
      <w:proofErr w:type="gramStart"/>
      <w:r>
        <w:rPr>
          <w:b/>
          <w:sz w:val="24"/>
        </w:rPr>
        <w:t>PROJET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2D7C3B" w:rsidRDefault="000F54B8" w:rsidP="00464594">
      <w:pPr>
        <w:tabs>
          <w:tab w:val="left" w:leader="dot" w:pos="5670"/>
          <w:tab w:val="left" w:pos="6163"/>
          <w:tab w:val="left" w:leader="dot" w:pos="10773"/>
        </w:tabs>
        <w:spacing w:before="148"/>
        <w:ind w:left="488"/>
        <w:rPr>
          <w:sz w:val="24"/>
        </w:rPr>
      </w:pPr>
      <w:proofErr w:type="gramStart"/>
      <w:r>
        <w:rPr>
          <w:sz w:val="24"/>
        </w:rPr>
        <w:t>Nom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  <w:r w:rsidR="00464594">
        <w:rPr>
          <w:sz w:val="24"/>
        </w:rPr>
        <w:tab/>
      </w:r>
      <w:r w:rsidRPr="00215138">
        <w:rPr>
          <w:sz w:val="24"/>
          <w:lang w:val="fr-FR"/>
        </w:rPr>
        <w:t>Établissement d’études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 w:rsidR="00464594">
        <w:rPr>
          <w:sz w:val="24"/>
        </w:rPr>
        <w:tab/>
      </w:r>
    </w:p>
    <w:p w:rsidR="002D7C3B" w:rsidRDefault="000F54B8" w:rsidP="00464594">
      <w:pPr>
        <w:tabs>
          <w:tab w:val="left" w:leader="dot" w:pos="3856"/>
          <w:tab w:val="left" w:pos="4130"/>
          <w:tab w:val="left" w:leader="dot" w:pos="10773"/>
        </w:tabs>
        <w:spacing w:before="146"/>
        <w:ind w:left="488"/>
        <w:rPr>
          <w:sz w:val="24"/>
        </w:rPr>
      </w:pPr>
      <w:proofErr w:type="spellStart"/>
      <w:proofErr w:type="gramStart"/>
      <w:r>
        <w:rPr>
          <w:sz w:val="24"/>
        </w:rPr>
        <w:t>Tél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  <w:r w:rsidR="00464594">
        <w:rPr>
          <w:sz w:val="24"/>
        </w:rPr>
        <w:tab/>
      </w:r>
      <w:r>
        <w:rPr>
          <w:sz w:val="24"/>
        </w:rPr>
        <w:t>E‐mail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 w:rsidR="00464594">
        <w:rPr>
          <w:sz w:val="24"/>
        </w:rPr>
        <w:tab/>
      </w:r>
    </w:p>
    <w:p w:rsidR="002D7C3B" w:rsidRDefault="000F54B8" w:rsidP="00464594">
      <w:pPr>
        <w:tabs>
          <w:tab w:val="left" w:leader="dot" w:pos="5670"/>
          <w:tab w:val="left" w:pos="6163"/>
          <w:tab w:val="left" w:leader="dot" w:pos="10773"/>
        </w:tabs>
        <w:spacing w:before="146"/>
        <w:ind w:left="490"/>
        <w:rPr>
          <w:sz w:val="24"/>
        </w:rPr>
      </w:pPr>
      <w:proofErr w:type="gramStart"/>
      <w:r>
        <w:rPr>
          <w:sz w:val="24"/>
        </w:rPr>
        <w:t>Nom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  <w:r w:rsidR="00464594">
        <w:rPr>
          <w:sz w:val="24"/>
        </w:rPr>
        <w:tab/>
      </w:r>
      <w:r w:rsidRPr="00215138">
        <w:rPr>
          <w:sz w:val="24"/>
          <w:lang w:val="fr-FR"/>
        </w:rPr>
        <w:t>Établissement d’études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 w:rsidR="00464594">
        <w:rPr>
          <w:sz w:val="24"/>
        </w:rPr>
        <w:tab/>
      </w:r>
    </w:p>
    <w:p w:rsidR="002D7C3B" w:rsidRDefault="000F54B8" w:rsidP="00464594">
      <w:pPr>
        <w:tabs>
          <w:tab w:val="left" w:leader="dot" w:pos="3856"/>
          <w:tab w:val="left" w:pos="4130"/>
          <w:tab w:val="left" w:leader="dot" w:pos="10773"/>
        </w:tabs>
        <w:spacing w:before="146"/>
        <w:ind w:left="490"/>
        <w:rPr>
          <w:sz w:val="24"/>
        </w:rPr>
      </w:pPr>
      <w:proofErr w:type="spellStart"/>
      <w:proofErr w:type="gramStart"/>
      <w:r>
        <w:rPr>
          <w:sz w:val="24"/>
        </w:rPr>
        <w:t>Tél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  <w:r w:rsidR="00464594">
        <w:rPr>
          <w:sz w:val="24"/>
        </w:rPr>
        <w:tab/>
      </w:r>
      <w:r>
        <w:rPr>
          <w:sz w:val="24"/>
        </w:rPr>
        <w:t>E‐mail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 w:rsidR="00464594">
        <w:rPr>
          <w:sz w:val="24"/>
        </w:rPr>
        <w:tab/>
      </w:r>
    </w:p>
    <w:p w:rsidR="002D7C3B" w:rsidRDefault="002D7C3B">
      <w:pPr>
        <w:pStyle w:val="Corpsdetexte"/>
        <w:spacing w:before="11"/>
        <w:rPr>
          <w:sz w:val="33"/>
        </w:rPr>
      </w:pPr>
    </w:p>
    <w:p w:rsidR="002D7C3B" w:rsidRDefault="000F54B8">
      <w:pPr>
        <w:ind w:left="490"/>
        <w:rPr>
          <w:b/>
          <w:sz w:val="24"/>
        </w:rPr>
      </w:pPr>
      <w:r>
        <w:rPr>
          <w:b/>
          <w:sz w:val="24"/>
        </w:rPr>
        <w:t xml:space="preserve">NOMBRE TOTAL D’ÉTUDIANTS PARTICIPANT AU </w:t>
      </w:r>
      <w:proofErr w:type="gramStart"/>
      <w:r>
        <w:rPr>
          <w:b/>
          <w:sz w:val="24"/>
        </w:rPr>
        <w:t>PROJET :</w:t>
      </w:r>
      <w:proofErr w:type="gramEnd"/>
    </w:p>
    <w:p w:rsidR="002D7C3B" w:rsidRDefault="00464594" w:rsidP="00464594">
      <w:pPr>
        <w:tabs>
          <w:tab w:val="left" w:leader="dot" w:pos="2268"/>
          <w:tab w:val="left" w:pos="2673"/>
        </w:tabs>
        <w:spacing w:before="146"/>
        <w:ind w:left="488"/>
        <w:rPr>
          <w:b/>
          <w:sz w:val="24"/>
        </w:rPr>
      </w:pPr>
      <w:proofErr w:type="gramStart"/>
      <w:r w:rsidRPr="00215138">
        <w:rPr>
          <w:b/>
          <w:sz w:val="24"/>
          <w:lang w:val="fr-FR"/>
        </w:rPr>
        <w:t>D</w:t>
      </w:r>
      <w:r w:rsidR="000F54B8" w:rsidRPr="00215138">
        <w:rPr>
          <w:b/>
          <w:sz w:val="24"/>
          <w:lang w:val="fr-FR"/>
        </w:rPr>
        <w:t>ont</w:t>
      </w:r>
      <w:r>
        <w:rPr>
          <w:b/>
          <w:sz w:val="24"/>
          <w:lang w:val="fr-FR"/>
        </w:rPr>
        <w:t xml:space="preserve">  </w:t>
      </w:r>
      <w:r w:rsidR="000F54B8" w:rsidRPr="00464594">
        <w:rPr>
          <w:sz w:val="24"/>
        </w:rPr>
        <w:tab/>
      </w:r>
      <w:proofErr w:type="gramEnd"/>
      <w:r>
        <w:rPr>
          <w:b/>
          <w:sz w:val="24"/>
        </w:rPr>
        <w:tab/>
      </w:r>
      <w:r w:rsidR="000F54B8" w:rsidRPr="00215138">
        <w:rPr>
          <w:b/>
          <w:sz w:val="24"/>
          <w:lang w:val="fr-FR"/>
        </w:rPr>
        <w:t>étudiants</w:t>
      </w:r>
      <w:r w:rsidR="000F54B8">
        <w:rPr>
          <w:b/>
          <w:sz w:val="24"/>
        </w:rPr>
        <w:t xml:space="preserve"> de </w:t>
      </w:r>
      <w:r w:rsidR="000F54B8" w:rsidRPr="00215138">
        <w:rPr>
          <w:b/>
          <w:sz w:val="24"/>
          <w:lang w:val="fr-FR"/>
        </w:rPr>
        <w:t>l’Université</w:t>
      </w:r>
      <w:r w:rsidR="000F54B8">
        <w:rPr>
          <w:b/>
          <w:sz w:val="24"/>
        </w:rPr>
        <w:t xml:space="preserve"> </w:t>
      </w:r>
      <w:r w:rsidR="000F54B8" w:rsidRPr="00215138">
        <w:rPr>
          <w:b/>
          <w:sz w:val="24"/>
          <w:lang w:val="fr-FR"/>
        </w:rPr>
        <w:t>Catholique</w:t>
      </w:r>
      <w:r w:rsidR="000F54B8">
        <w:rPr>
          <w:b/>
          <w:sz w:val="24"/>
        </w:rPr>
        <w:t xml:space="preserve"> de</w:t>
      </w:r>
      <w:r w:rsidR="000F54B8">
        <w:rPr>
          <w:b/>
          <w:spacing w:val="-1"/>
          <w:sz w:val="24"/>
        </w:rPr>
        <w:t xml:space="preserve"> </w:t>
      </w:r>
      <w:r w:rsidR="000F54B8">
        <w:rPr>
          <w:b/>
          <w:sz w:val="24"/>
        </w:rPr>
        <w:t>Lille</w:t>
      </w:r>
    </w:p>
    <w:p w:rsidR="002D7C3B" w:rsidRDefault="000F54B8">
      <w:pPr>
        <w:tabs>
          <w:tab w:val="left" w:pos="8289"/>
          <w:tab w:val="left" w:pos="9707"/>
        </w:tabs>
        <w:spacing w:before="146"/>
        <w:ind w:left="490"/>
        <w:rPr>
          <w:sz w:val="24"/>
        </w:rPr>
      </w:pPr>
      <w:r>
        <w:rPr>
          <w:b/>
          <w:sz w:val="24"/>
        </w:rPr>
        <w:t xml:space="preserve">VOTRE ASSOCIATION A‐T‐ELLE DÉJÀ REÇU UNE </w:t>
      </w:r>
      <w:proofErr w:type="gramStart"/>
      <w:r>
        <w:rPr>
          <w:b/>
          <w:sz w:val="24"/>
        </w:rPr>
        <w:t>SUBVENTION</w:t>
      </w:r>
      <w:r>
        <w:rPr>
          <w:b/>
          <w:spacing w:val="-3"/>
          <w:sz w:val="24"/>
        </w:rPr>
        <w:t xml:space="preserve"> </w:t>
      </w:r>
      <w:r w:rsidR="003A78FC">
        <w:rPr>
          <w:b/>
          <w:spacing w:val="-3"/>
          <w:sz w:val="24"/>
        </w:rPr>
        <w:t xml:space="preserve"> FIE</w:t>
      </w:r>
      <w:proofErr w:type="gramEnd"/>
      <w:r w:rsidR="003A78FC">
        <w:rPr>
          <w:b/>
          <w:spacing w:val="-3"/>
          <w:sz w:val="24"/>
        </w:rPr>
        <w:t xml:space="preserve"> (</w:t>
      </w:r>
      <w:proofErr w:type="spellStart"/>
      <w:r w:rsidR="003A78FC">
        <w:rPr>
          <w:b/>
          <w:sz w:val="24"/>
        </w:rPr>
        <w:t>Fonds</w:t>
      </w:r>
      <w:proofErr w:type="spellEnd"/>
      <w:r w:rsidR="003A78FC">
        <w:rPr>
          <w:b/>
          <w:sz w:val="24"/>
        </w:rPr>
        <w:t xml:space="preserve"> </w:t>
      </w:r>
      <w:proofErr w:type="spellStart"/>
      <w:r w:rsidR="003A78FC">
        <w:rPr>
          <w:b/>
          <w:sz w:val="24"/>
        </w:rPr>
        <w:t>d’initiatives</w:t>
      </w:r>
      <w:proofErr w:type="spellEnd"/>
      <w:r w:rsidR="003A78FC">
        <w:rPr>
          <w:b/>
          <w:sz w:val="24"/>
        </w:rPr>
        <w:t xml:space="preserve"> </w:t>
      </w:r>
      <w:proofErr w:type="spellStart"/>
      <w:r w:rsidR="003A78FC">
        <w:rPr>
          <w:b/>
          <w:sz w:val="24"/>
        </w:rPr>
        <w:t>étudiantes</w:t>
      </w:r>
      <w:proofErr w:type="spellEnd"/>
      <w:r w:rsidR="003A78FC">
        <w:rPr>
          <w:b/>
          <w:sz w:val="24"/>
        </w:rPr>
        <w:t xml:space="preserve">) </w:t>
      </w:r>
      <w:r>
        <w:rPr>
          <w:b/>
          <w:sz w:val="24"/>
        </w:rPr>
        <w:t xml:space="preserve"> ?</w:t>
      </w:r>
      <w:r w:rsidR="003A78FC"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47920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9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rFonts w:ascii="Segoe UI Symbol" w:hAnsi="Segoe UI Symbol"/>
          <w:spacing w:val="-14"/>
          <w:sz w:val="24"/>
        </w:rPr>
        <w:t xml:space="preserve"> </w:t>
      </w:r>
      <w:proofErr w:type="spellStart"/>
      <w:r>
        <w:rPr>
          <w:sz w:val="24"/>
        </w:rPr>
        <w:t>oui</w:t>
      </w:r>
      <w:proofErr w:type="spellEnd"/>
      <w:r>
        <w:rPr>
          <w:sz w:val="24"/>
        </w:rPr>
        <w:tab/>
      </w:r>
      <w:sdt>
        <w:sdtPr>
          <w:rPr>
            <w:sz w:val="24"/>
          </w:rPr>
          <w:id w:val="7184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94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Segoe UI Symbol" w:hAnsi="Segoe UI Symbol"/>
          <w:spacing w:val="-13"/>
          <w:sz w:val="24"/>
        </w:rPr>
        <w:t xml:space="preserve"> </w:t>
      </w:r>
      <w:r>
        <w:rPr>
          <w:sz w:val="24"/>
        </w:rPr>
        <w:t>non</w:t>
      </w:r>
    </w:p>
    <w:p w:rsidR="002D7C3B" w:rsidRDefault="000F54B8" w:rsidP="00464594">
      <w:pPr>
        <w:tabs>
          <w:tab w:val="left" w:leader="dot" w:pos="5103"/>
        </w:tabs>
        <w:spacing w:before="161"/>
        <w:ind w:left="488"/>
        <w:rPr>
          <w:sz w:val="24"/>
        </w:rPr>
      </w:pPr>
      <w:r>
        <w:rPr>
          <w:sz w:val="24"/>
        </w:rPr>
        <w:t xml:space="preserve">Si </w:t>
      </w:r>
      <w:r w:rsidRPr="00215138">
        <w:rPr>
          <w:sz w:val="24"/>
          <w:lang w:val="fr-FR"/>
        </w:rPr>
        <w:t xml:space="preserve">oui, </w:t>
      </w:r>
      <w:proofErr w:type="gramStart"/>
      <w:r w:rsidRPr="00215138">
        <w:rPr>
          <w:sz w:val="24"/>
          <w:lang w:val="fr-FR"/>
        </w:rPr>
        <w:t>quand</w:t>
      </w:r>
      <w:r>
        <w:rPr>
          <w:sz w:val="24"/>
        </w:rPr>
        <w:t xml:space="preserve"> ?</w:t>
      </w:r>
      <w:proofErr w:type="gramEnd"/>
      <w:r w:rsidR="00464594">
        <w:rPr>
          <w:sz w:val="24"/>
        </w:rPr>
        <w:t xml:space="preserve"> </w:t>
      </w:r>
      <w:r w:rsidR="00464594">
        <w:rPr>
          <w:sz w:val="24"/>
        </w:rPr>
        <w:tab/>
      </w:r>
    </w:p>
    <w:p w:rsidR="002D7C3B" w:rsidRDefault="000F54B8" w:rsidP="00611B7F">
      <w:pPr>
        <w:tabs>
          <w:tab w:val="left" w:pos="6870"/>
          <w:tab w:val="left" w:pos="7579"/>
          <w:tab w:val="left" w:pos="8289"/>
          <w:tab w:val="left" w:leader="dot" w:pos="10773"/>
        </w:tabs>
        <w:spacing w:before="145" w:line="360" w:lineRule="auto"/>
        <w:ind w:left="488" w:right="1990"/>
        <w:rPr>
          <w:sz w:val="24"/>
        </w:rPr>
      </w:pPr>
      <w:r w:rsidRPr="00215138">
        <w:rPr>
          <w:sz w:val="24"/>
          <w:lang w:val="fr-FR"/>
        </w:rPr>
        <w:t xml:space="preserve">Avez‐vous reçu une aide de votre établissement ?  </w:t>
      </w:r>
      <w:sdt>
        <w:sdtPr>
          <w:rPr>
            <w:rFonts w:ascii="Segoe UI Symbol" w:hAnsi="Segoe UI Symbol"/>
            <w:sz w:val="24"/>
            <w:lang w:val="fr-FR"/>
          </w:rPr>
          <w:id w:val="173227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94">
            <w:rPr>
              <w:rFonts w:ascii="MS Gothic" w:eastAsia="MS Gothic" w:hAnsi="MS Gothic" w:hint="eastAsia"/>
              <w:sz w:val="24"/>
              <w:lang w:val="fr-FR"/>
            </w:rPr>
            <w:t>☐</w:t>
          </w:r>
        </w:sdtContent>
      </w:sdt>
      <w:r w:rsidRPr="00215138">
        <w:rPr>
          <w:rFonts w:ascii="Segoe UI Symbol" w:hAnsi="Segoe UI Symbol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 xml:space="preserve">oui </w:t>
      </w:r>
      <w:r w:rsidRPr="00215138">
        <w:rPr>
          <w:spacing w:val="20"/>
          <w:sz w:val="24"/>
          <w:lang w:val="fr-FR"/>
        </w:rPr>
        <w:t xml:space="preserve"> </w:t>
      </w:r>
      <w:sdt>
        <w:sdtPr>
          <w:rPr>
            <w:sz w:val="24"/>
            <w:lang w:val="fr-FR"/>
          </w:rPr>
          <w:id w:val="-62985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94">
            <w:rPr>
              <w:rFonts w:ascii="MS Gothic" w:eastAsia="MS Gothic" w:hAnsi="MS Gothic" w:hint="eastAsia"/>
              <w:sz w:val="24"/>
              <w:lang w:val="fr-FR"/>
            </w:rPr>
            <w:t>☐</w:t>
          </w:r>
        </w:sdtContent>
      </w:sdt>
      <w:r w:rsidRPr="00215138">
        <w:rPr>
          <w:rFonts w:ascii="Segoe UI Symbol" w:hAnsi="Segoe UI Symbol"/>
          <w:spacing w:val="-12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>non</w:t>
      </w:r>
      <w:r w:rsidRPr="00215138">
        <w:rPr>
          <w:sz w:val="24"/>
          <w:lang w:val="fr-FR"/>
        </w:rPr>
        <w:tab/>
      </w:r>
      <w:r w:rsidRPr="00215138">
        <w:rPr>
          <w:sz w:val="24"/>
          <w:lang w:val="fr-FR"/>
        </w:rPr>
        <w:tab/>
        <w:t xml:space="preserve">Si oui, combien </w:t>
      </w:r>
      <w:r w:rsidRPr="00215138">
        <w:rPr>
          <w:spacing w:val="-11"/>
          <w:sz w:val="24"/>
          <w:lang w:val="fr-FR"/>
        </w:rPr>
        <w:t>?</w:t>
      </w:r>
      <w:r w:rsidR="006757CC">
        <w:rPr>
          <w:spacing w:val="-11"/>
          <w:sz w:val="24"/>
          <w:lang w:val="fr-FR"/>
        </w:rPr>
        <w:tab/>
      </w:r>
      <w:r w:rsidRPr="00215138">
        <w:rPr>
          <w:sz w:val="24"/>
          <w:lang w:val="fr-FR"/>
        </w:rPr>
        <w:t>Le projet est‐il valorisé par des crédits dans votre</w:t>
      </w:r>
      <w:r w:rsidRPr="00215138">
        <w:rPr>
          <w:spacing w:val="-13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>cursus</w:t>
      </w:r>
      <w:r w:rsidRPr="00215138">
        <w:rPr>
          <w:spacing w:val="-1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>?</w:t>
      </w:r>
      <w:r w:rsidRPr="00215138">
        <w:rPr>
          <w:sz w:val="24"/>
          <w:lang w:val="fr-FR"/>
        </w:rPr>
        <w:tab/>
      </w:r>
      <w:sdt>
        <w:sdtPr>
          <w:rPr>
            <w:sz w:val="24"/>
            <w:lang w:val="fr-FR"/>
          </w:rPr>
          <w:id w:val="-20537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94">
            <w:rPr>
              <w:rFonts w:ascii="MS Gothic" w:eastAsia="MS Gothic" w:hAnsi="MS Gothic" w:hint="eastAsia"/>
              <w:sz w:val="24"/>
              <w:lang w:val="fr-FR"/>
            </w:rPr>
            <w:t>☐</w:t>
          </w:r>
        </w:sdtContent>
      </w:sdt>
      <w:r w:rsidRPr="00215138">
        <w:rPr>
          <w:rFonts w:ascii="MS Gothic" w:hAnsi="MS Gothic"/>
          <w:spacing w:val="-67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>oui</w:t>
      </w:r>
      <w:r w:rsidRPr="00215138">
        <w:rPr>
          <w:sz w:val="24"/>
          <w:lang w:val="fr-FR"/>
        </w:rPr>
        <w:tab/>
      </w:r>
      <w:r w:rsidRPr="00215138">
        <w:rPr>
          <w:sz w:val="24"/>
          <w:lang w:val="fr-FR"/>
        </w:rPr>
        <w:tab/>
      </w:r>
      <w:sdt>
        <w:sdtPr>
          <w:rPr>
            <w:sz w:val="24"/>
            <w:lang w:val="fr-FR"/>
          </w:rPr>
          <w:id w:val="73875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94">
            <w:rPr>
              <w:rFonts w:ascii="MS Gothic" w:eastAsia="MS Gothic" w:hAnsi="MS Gothic" w:hint="eastAsia"/>
              <w:sz w:val="24"/>
              <w:lang w:val="fr-FR"/>
            </w:rPr>
            <w:t>☐</w:t>
          </w:r>
        </w:sdtContent>
      </w:sdt>
      <w:r w:rsidRPr="00215138">
        <w:rPr>
          <w:rFonts w:ascii="MS Gothic" w:hAnsi="MS Gothic"/>
          <w:spacing w:val="-67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>non</w:t>
      </w:r>
    </w:p>
    <w:p w:rsidR="003A78FC" w:rsidRDefault="003A78FC">
      <w:pPr>
        <w:spacing w:line="360" w:lineRule="auto"/>
        <w:rPr>
          <w:sz w:val="24"/>
        </w:rPr>
        <w:sectPr w:rsidR="003A78FC">
          <w:type w:val="continuous"/>
          <w:pgSz w:w="11910" w:h="16840"/>
          <w:pgMar w:top="0" w:right="320" w:bottom="280" w:left="360" w:header="720" w:footer="720" w:gutter="0"/>
          <w:cols w:space="720"/>
        </w:sectPr>
      </w:pPr>
    </w:p>
    <w:p w:rsidR="002D7C3B" w:rsidRDefault="000F54B8">
      <w:pPr>
        <w:spacing w:before="70"/>
        <w:ind w:left="490"/>
        <w:rPr>
          <w:b/>
          <w:sz w:val="40"/>
        </w:rPr>
      </w:pPr>
      <w:r>
        <w:rPr>
          <w:b/>
          <w:color w:val="E36C0A"/>
          <w:sz w:val="40"/>
        </w:rPr>
        <w:lastRenderedPageBreak/>
        <w:t>VOTRE PROJET</w:t>
      </w:r>
    </w:p>
    <w:p w:rsidR="002D7C3B" w:rsidRDefault="000F54B8" w:rsidP="006757CC">
      <w:pPr>
        <w:tabs>
          <w:tab w:val="left" w:leader="dot" w:pos="10773"/>
        </w:tabs>
        <w:spacing w:before="244"/>
        <w:ind w:left="488"/>
        <w:rPr>
          <w:b/>
          <w:sz w:val="28"/>
        </w:rPr>
      </w:pPr>
      <w:r>
        <w:rPr>
          <w:b/>
          <w:sz w:val="28"/>
        </w:rPr>
        <w:t xml:space="preserve">INTITULÉ DU </w:t>
      </w:r>
      <w:proofErr w:type="gramStart"/>
      <w:r>
        <w:rPr>
          <w:b/>
          <w:sz w:val="28"/>
        </w:rPr>
        <w:t>PROJET :</w:t>
      </w:r>
      <w:proofErr w:type="gramEnd"/>
      <w:r w:rsidR="006757CC">
        <w:rPr>
          <w:b/>
          <w:sz w:val="28"/>
        </w:rPr>
        <w:t xml:space="preserve"> </w:t>
      </w:r>
      <w:r w:rsidR="006757CC">
        <w:rPr>
          <w:b/>
          <w:sz w:val="28"/>
        </w:rPr>
        <w:tab/>
      </w:r>
    </w:p>
    <w:p w:rsidR="002D7C3B" w:rsidRDefault="002D7C3B">
      <w:pPr>
        <w:pStyle w:val="Corpsdetexte"/>
        <w:spacing w:before="1"/>
        <w:rPr>
          <w:b/>
          <w:sz w:val="42"/>
        </w:rPr>
      </w:pPr>
    </w:p>
    <w:p w:rsidR="002D7C3B" w:rsidRDefault="000F54B8" w:rsidP="006757CC">
      <w:pPr>
        <w:pStyle w:val="Titre2"/>
        <w:tabs>
          <w:tab w:val="left" w:leader="dot" w:pos="5103"/>
          <w:tab w:val="left" w:pos="5452"/>
          <w:tab w:val="left" w:leader="dot" w:pos="10773"/>
        </w:tabs>
        <w:ind w:left="488"/>
      </w:pPr>
      <w:r>
        <w:t>DATE DU</w:t>
      </w:r>
      <w:r>
        <w:rPr>
          <w:spacing w:val="-6"/>
        </w:rPr>
        <w:t xml:space="preserve"> </w:t>
      </w:r>
      <w:proofErr w:type="gramStart"/>
      <w:r>
        <w:t>PROJET</w:t>
      </w:r>
      <w:r>
        <w:rPr>
          <w:spacing w:val="-2"/>
        </w:rPr>
        <w:t xml:space="preserve"> </w:t>
      </w:r>
      <w:r>
        <w:t>:</w:t>
      </w:r>
      <w:proofErr w:type="gramEnd"/>
      <w:r w:rsidR="006757CC">
        <w:t xml:space="preserve">  </w:t>
      </w:r>
      <w:r>
        <w:tab/>
      </w:r>
      <w:r w:rsidR="006757CC">
        <w:tab/>
      </w:r>
      <w:r>
        <w:t>LIEU DU PROJET</w:t>
      </w:r>
      <w:r>
        <w:rPr>
          <w:spacing w:val="-4"/>
        </w:rPr>
        <w:t xml:space="preserve"> </w:t>
      </w:r>
      <w:r>
        <w:t>:</w:t>
      </w:r>
      <w:r w:rsidR="006757CC">
        <w:t xml:space="preserve"> </w:t>
      </w:r>
      <w:r w:rsidR="006757CC">
        <w:tab/>
      </w:r>
    </w:p>
    <w:p w:rsidR="002D7C3B" w:rsidRDefault="002D7C3B">
      <w:pPr>
        <w:pStyle w:val="Corpsdetexte"/>
        <w:spacing w:before="9"/>
        <w:rPr>
          <w:b/>
        </w:rPr>
      </w:pPr>
    </w:p>
    <w:p w:rsidR="002D7C3B" w:rsidRDefault="000F54B8">
      <w:pPr>
        <w:tabs>
          <w:tab w:val="left" w:pos="1556"/>
          <w:tab w:val="left" w:pos="5453"/>
        </w:tabs>
        <w:ind w:left="490"/>
        <w:rPr>
          <w:sz w:val="24"/>
        </w:rPr>
      </w:pPr>
      <w:r w:rsidRPr="00215138">
        <w:rPr>
          <w:sz w:val="24"/>
          <w:lang w:val="fr-FR"/>
        </w:rPr>
        <w:t>S’agit‐il</w:t>
      </w:r>
      <w:r w:rsidRPr="00215138">
        <w:rPr>
          <w:spacing w:val="-3"/>
          <w:sz w:val="24"/>
          <w:lang w:val="fr-FR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sdt>
        <w:sdtPr>
          <w:rPr>
            <w:rFonts w:ascii="Segoe UI Symbol" w:hAnsi="Segoe UI Symbol"/>
            <w:sz w:val="24"/>
          </w:rPr>
          <w:id w:val="-12392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Segoe UI Symbol" w:hAnsi="Segoe UI Symbol"/>
          <w:sz w:val="24"/>
        </w:rPr>
        <w:t xml:space="preserve">  </w:t>
      </w:r>
      <w:r>
        <w:rPr>
          <w:sz w:val="24"/>
        </w:rPr>
        <w:t>d’un</w:t>
      </w:r>
      <w:r>
        <w:rPr>
          <w:spacing w:val="-31"/>
          <w:sz w:val="24"/>
        </w:rPr>
        <w:t xml:space="preserve"> </w:t>
      </w:r>
      <w:r>
        <w:rPr>
          <w:sz w:val="24"/>
        </w:rPr>
        <w:t>premier</w:t>
      </w:r>
      <w:r>
        <w:rPr>
          <w:spacing w:val="-3"/>
          <w:sz w:val="24"/>
        </w:rPr>
        <w:t xml:space="preserve"> </w:t>
      </w:r>
      <w:r w:rsidRPr="00215138">
        <w:rPr>
          <w:sz w:val="24"/>
          <w:lang w:val="fr-FR"/>
        </w:rPr>
        <w:t>projet</w:t>
      </w:r>
      <w:r>
        <w:rPr>
          <w:sz w:val="24"/>
        </w:rPr>
        <w:tab/>
      </w:r>
      <w:sdt>
        <w:sdtPr>
          <w:rPr>
            <w:sz w:val="24"/>
          </w:rPr>
          <w:id w:val="156575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Segoe UI Symbol" w:hAnsi="Segoe UI Symbol"/>
          <w:sz w:val="24"/>
        </w:rPr>
        <w:t xml:space="preserve"> </w:t>
      </w:r>
      <w:r>
        <w:rPr>
          <w:sz w:val="24"/>
        </w:rPr>
        <w:t xml:space="preserve">d’un </w:t>
      </w:r>
      <w:r w:rsidRPr="00215138">
        <w:rPr>
          <w:sz w:val="24"/>
          <w:lang w:val="fr-FR"/>
        </w:rPr>
        <w:t>projet</w:t>
      </w:r>
      <w:r w:rsidRPr="00215138">
        <w:rPr>
          <w:spacing w:val="-26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>récurrent</w:t>
      </w:r>
    </w:p>
    <w:p w:rsidR="002D7C3B" w:rsidRDefault="000F54B8">
      <w:pPr>
        <w:spacing w:before="159"/>
        <w:ind w:left="490"/>
        <w:rPr>
          <w:b/>
          <w:sz w:val="32"/>
        </w:rPr>
      </w:pPr>
      <w:r>
        <w:rPr>
          <w:b/>
          <w:color w:val="E36C0A"/>
          <w:sz w:val="32"/>
        </w:rPr>
        <w:t>PRÉSENTATION DU PROJET</w:t>
      </w:r>
    </w:p>
    <w:p w:rsidR="002D7C3B" w:rsidRDefault="002D7C3B">
      <w:pPr>
        <w:pStyle w:val="Corpsdetexte"/>
        <w:spacing w:before="12"/>
        <w:rPr>
          <w:b/>
          <w:sz w:val="9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2D7C3B">
        <w:trPr>
          <w:trHeight w:val="5712"/>
        </w:trPr>
        <w:tc>
          <w:tcPr>
            <w:tcW w:w="10194" w:type="dxa"/>
          </w:tcPr>
          <w:p w:rsidR="002D7C3B" w:rsidRDefault="000F54B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Résumé </w:t>
            </w:r>
            <w:r w:rsidRPr="00215138">
              <w:rPr>
                <w:b/>
                <w:sz w:val="24"/>
                <w:lang w:val="fr-FR"/>
              </w:rPr>
              <w:t>en</w:t>
            </w:r>
            <w:r>
              <w:rPr>
                <w:b/>
                <w:sz w:val="24"/>
              </w:rPr>
              <w:t xml:space="preserve"> 1 tweet (140 </w:t>
            </w:r>
            <w:r w:rsidRPr="00215138">
              <w:rPr>
                <w:b/>
                <w:sz w:val="24"/>
                <w:lang w:val="fr-FR"/>
              </w:rPr>
              <w:t>caractères</w:t>
            </w:r>
            <w:r>
              <w:rPr>
                <w:b/>
                <w:sz w:val="24"/>
              </w:rPr>
              <w:t>) :</w:t>
            </w:r>
          </w:p>
          <w:p w:rsidR="002D7C3B" w:rsidRPr="006757CC" w:rsidRDefault="002D7C3B">
            <w:pPr>
              <w:pStyle w:val="TableParagraph"/>
              <w:rPr>
                <w:sz w:val="24"/>
              </w:rPr>
            </w:pPr>
          </w:p>
          <w:p w:rsidR="002D7C3B" w:rsidRPr="006757CC" w:rsidRDefault="002D7C3B">
            <w:pPr>
              <w:pStyle w:val="TableParagraph"/>
              <w:rPr>
                <w:sz w:val="24"/>
              </w:rPr>
            </w:pPr>
          </w:p>
          <w:p w:rsidR="002D7C3B" w:rsidRPr="006757CC" w:rsidRDefault="002D7C3B">
            <w:pPr>
              <w:pStyle w:val="TableParagraph"/>
              <w:rPr>
                <w:sz w:val="24"/>
              </w:rPr>
            </w:pPr>
          </w:p>
          <w:p w:rsidR="002D7C3B" w:rsidRPr="006757CC" w:rsidRDefault="002D7C3B">
            <w:pPr>
              <w:pStyle w:val="TableParagraph"/>
              <w:rPr>
                <w:sz w:val="24"/>
              </w:rPr>
            </w:pPr>
          </w:p>
          <w:p w:rsidR="002D7C3B" w:rsidRDefault="000F54B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Description </w:t>
            </w:r>
            <w:r w:rsidRPr="00215138">
              <w:rPr>
                <w:b/>
                <w:sz w:val="24"/>
                <w:lang w:val="fr-FR"/>
              </w:rPr>
              <w:t>en quelques lignes</w:t>
            </w:r>
            <w:r>
              <w:rPr>
                <w:b/>
                <w:sz w:val="24"/>
              </w:rPr>
              <w:t>:</w:t>
            </w:r>
          </w:p>
          <w:p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:rsidR="006757CC" w:rsidRDefault="006757CC">
            <w:pPr>
              <w:pStyle w:val="TableParagraph"/>
              <w:ind w:left="107"/>
              <w:rPr>
                <w:b/>
                <w:sz w:val="24"/>
              </w:rPr>
            </w:pPr>
          </w:p>
        </w:tc>
      </w:tr>
      <w:tr w:rsidR="002D7C3B">
        <w:trPr>
          <w:trHeight w:val="2196"/>
        </w:trPr>
        <w:tc>
          <w:tcPr>
            <w:tcW w:w="10194" w:type="dxa"/>
          </w:tcPr>
          <w:p w:rsidR="002D7C3B" w:rsidRDefault="000F54B8">
            <w:pPr>
              <w:pStyle w:val="TableParagraph"/>
              <w:spacing w:line="292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 QUOI VOTRE PROJET EST‐IL </w:t>
            </w:r>
            <w:r w:rsidR="0068743F">
              <w:rPr>
                <w:b/>
                <w:sz w:val="24"/>
              </w:rPr>
              <w:t>INNOVANT?</w:t>
            </w:r>
          </w:p>
          <w:p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:rsidR="006757CC" w:rsidRDefault="006757CC">
            <w:pPr>
              <w:pStyle w:val="TableParagraph"/>
              <w:spacing w:line="292" w:lineRule="exact"/>
              <w:ind w:left="162"/>
              <w:rPr>
                <w:b/>
                <w:sz w:val="24"/>
              </w:rPr>
            </w:pPr>
          </w:p>
        </w:tc>
      </w:tr>
      <w:tr w:rsidR="002D7C3B">
        <w:trPr>
          <w:trHeight w:val="1758"/>
        </w:trPr>
        <w:tc>
          <w:tcPr>
            <w:tcW w:w="10194" w:type="dxa"/>
          </w:tcPr>
          <w:p w:rsidR="002D7C3B" w:rsidRDefault="000F54B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COMMENT AVEZ‐VOUS INTÉGRÉ DES PRATIQUES DE DÉVELOPPEMENT DURABLE DANS LE </w:t>
            </w:r>
            <w:r w:rsidR="0068743F">
              <w:rPr>
                <w:b/>
                <w:sz w:val="24"/>
              </w:rPr>
              <w:t>PROJET?</w:t>
            </w:r>
          </w:p>
          <w:p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:rsidR="006757CC" w:rsidRDefault="006757CC">
            <w:pPr>
              <w:pStyle w:val="TableParagraph"/>
              <w:ind w:left="107"/>
              <w:rPr>
                <w:b/>
                <w:sz w:val="24"/>
              </w:rPr>
            </w:pPr>
          </w:p>
        </w:tc>
      </w:tr>
      <w:tr w:rsidR="002D7C3B">
        <w:trPr>
          <w:trHeight w:val="1903"/>
        </w:trPr>
        <w:tc>
          <w:tcPr>
            <w:tcW w:w="10194" w:type="dxa"/>
          </w:tcPr>
          <w:p w:rsidR="002D7C3B" w:rsidRDefault="000F54B8">
            <w:pPr>
              <w:pStyle w:val="TableParagraph"/>
              <w:ind w:left="107" w:right="747"/>
              <w:rPr>
                <w:b/>
                <w:sz w:val="24"/>
              </w:rPr>
            </w:pPr>
            <w:r>
              <w:rPr>
                <w:b/>
                <w:sz w:val="24"/>
              </w:rPr>
              <w:t>COMMENT ALLEZ‐VOUS ASSOCIER LES ÉTUDIANTS DE L’UNIVERSITÉ CATHOLIQUE DE LILLE AU PROJET (AU‐DELÀ DES ETUDIANTS DE VOTRE ETABLISSEMENT</w:t>
            </w:r>
            <w:proofErr w:type="gramStart"/>
            <w:r>
              <w:rPr>
                <w:b/>
                <w:sz w:val="24"/>
              </w:rPr>
              <w:t>) ?</w:t>
            </w:r>
            <w:proofErr w:type="gramEnd"/>
          </w:p>
          <w:p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:rsidR="006757CC" w:rsidRDefault="006757CC">
            <w:pPr>
              <w:pStyle w:val="TableParagraph"/>
              <w:ind w:left="107" w:right="747"/>
              <w:rPr>
                <w:b/>
                <w:sz w:val="24"/>
              </w:rPr>
            </w:pPr>
          </w:p>
        </w:tc>
      </w:tr>
    </w:tbl>
    <w:p w:rsidR="002D7C3B" w:rsidRDefault="002D7C3B">
      <w:pPr>
        <w:rPr>
          <w:sz w:val="24"/>
        </w:rPr>
        <w:sectPr w:rsidR="002D7C3B">
          <w:pgSz w:w="11910" w:h="16840"/>
          <w:pgMar w:top="780" w:right="320" w:bottom="280" w:left="360" w:header="720" w:footer="720" w:gutter="0"/>
          <w:cols w:space="720"/>
        </w:sectPr>
      </w:pPr>
    </w:p>
    <w:p w:rsidR="002D7C3B" w:rsidRDefault="000F54B8">
      <w:pPr>
        <w:spacing w:before="89"/>
        <w:ind w:left="490"/>
        <w:rPr>
          <w:b/>
          <w:sz w:val="32"/>
        </w:rPr>
      </w:pPr>
      <w:r>
        <w:rPr>
          <w:b/>
          <w:color w:val="E36C0A"/>
          <w:sz w:val="32"/>
        </w:rPr>
        <w:lastRenderedPageBreak/>
        <w:t>BUDGET PRÉVISIONNEL DU PROJET</w:t>
      </w:r>
    </w:p>
    <w:p w:rsidR="002D7C3B" w:rsidRDefault="002D7C3B">
      <w:pPr>
        <w:pStyle w:val="Corpsdetexte"/>
        <w:rPr>
          <w:b/>
          <w:sz w:val="20"/>
        </w:rPr>
      </w:pPr>
    </w:p>
    <w:p w:rsidR="002D7C3B" w:rsidRDefault="000716DF">
      <w:pPr>
        <w:pStyle w:val="Corpsdetexte"/>
        <w:spacing w:before="3"/>
        <w:rPr>
          <w:b/>
          <w:sz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197485</wp:posOffset>
                </wp:positionV>
                <wp:extent cx="6736080" cy="3600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360045"/>
                          <a:chOff x="734" y="311"/>
                          <a:chExt cx="10608" cy="56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311"/>
                            <a:ext cx="1060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311"/>
                            <a:ext cx="1060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C3B" w:rsidRDefault="000F54B8">
                              <w:pPr>
                                <w:spacing w:before="87"/>
                                <w:ind w:left="164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4"/>
                                  <w:shd w:val="clear" w:color="auto" w:fill="E36C0A"/>
                                </w:rPr>
                                <w:t>IMPORTANT :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z w:val="24"/>
                                  <w:shd w:val="clear" w:color="auto" w:fill="E36C0A"/>
                                </w:rPr>
                                <w:t xml:space="preserve"> </w:t>
                              </w:r>
                              <w:r w:rsidRPr="00451F93">
                                <w:rPr>
                                  <w:b/>
                                  <w:color w:val="FFFFFF"/>
                                  <w:sz w:val="24"/>
                                  <w:shd w:val="clear" w:color="auto" w:fill="E36C0A"/>
                                  <w:lang w:val="fr-FR"/>
                                </w:rPr>
                                <w:t>le budget prévisionnel doit être présenté réactualisé lors du passage en commission</w:t>
                              </w:r>
                              <w:r w:rsidR="003A78FC">
                                <w:rPr>
                                  <w:b/>
                                  <w:color w:val="FFFFFF"/>
                                  <w:sz w:val="24"/>
                                  <w:shd w:val="clear" w:color="auto" w:fill="E36C0A"/>
                                </w:rPr>
                                <w:t xml:space="preserve"> PE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shd w:val="clear" w:color="auto" w:fill="E36C0A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36.7pt;margin-top:15.55pt;width:530.4pt;height:28.35pt;z-index:-251653120;mso-wrap-distance-left:0;mso-wrap-distance-right:0;mso-position-horizontal-relative:page" coordorigin="734,311" coordsize="10608,5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RxSguBAAAUAwAAA4AAABkcnMvZTJvRG9jLnhtbOxX227bOBB9X2D/&#10;gdC7YsmRLxJiF45sBwWyu0EvH0BLlERUIrUkHTtd7L/vDCn5GrRBu481EGF4G86cMzOc3L3bNzV5&#10;ZkpzKWZeeBN4hIlM5lyUM+/zp7U/9Yg2VOS0loLNvBemvXfz33+727UJG8pK1jlTBJQInezamVcZ&#10;0yaDgc4q1lB9I1smYLGQqqEGhqoc5IruQHtTD4ZBMB7spMpbJTOmNcwu3aI3t/qLgmXmr6LQzJB6&#10;5oFtxn6V/W7wO5jf0aRUtK141plBf8CKhnIBlx5ULamhZKv4laqGZ0pqWZibTDYDWRQ8Y9YH8CYM&#10;Lrx5UHLbWl/KZFe2B5gA2gucflht9ufzkyI8n3lDjwjaAEX2VjJEaHZtmcCOB9V+bJ+U8w/ER5l9&#10;0bA8uFzHcek2k83uD5mDOro10kKzL1SDKsBpsrcMvBwYYHtDMpgcT27HwRSIymANxCAaOYqyCnjE&#10;Y5PbyCO4GIb9yqo7HAZw1h0djSe4OqCJu9Va2lk2v2t5lsBfhydIV3h+P+7glNkq5nVKmjfpaKj6&#10;sm19oL6lhm94zc2LDWMACI0Sz088Q6BxcKQGPHbUwCpeSiJ0rt/jTlD0yBJDhEwrKkq20C3EP2Ql&#10;HO+nlJK7itFc4zQidK7FDs+s2NS8XfO6RuZQ7vyFFLoIwVcgc+G9lNm2YcK4fFWsBtel0BVvtUdU&#10;wpoNg/BT7/PQhgmEwqM2eB0Ghc2hf4bTRRDEw3s/HQWpHwWTlb+Io4k/CVaTKIimYRqm/+LpMEq2&#10;mgEMtF62vLMVZq+sfTVhutLiUtGmNHmmtnC4WAKDbEz1JkJ4ISRoq1bZBwAb9oFsFDNZhWIByHXz&#10;sPmwYGE+IoscaEiw7+bMVfAjRJg33wh9CAylzQOTDUEBkAY7LdL0GYB2nvVb0GYhkW/rSS3OJsAF&#10;N9MDcMpRHMSr6Woa+dFwvAKOlkt/sU4jf7wOJ6Pl7TJNl2HPUcXznAm85ucpsojLmud9lGpVbtJa&#10;OerW9tfVAn3cNsBQOZrR04rKEFMXdnE4jIL7Yeyvx9OJH62jkR9PgqkfhPF9PA6iOFquz1165IL9&#10;vEtkN/Pi0XBkWToxGsPsxLfA/q59o0nDDbyqNW9m3vSwiSaY+CuRW2oN5bWTT6BA849QAN090TZg&#10;MUS7igERi68DvNm6rwgweluW4Yv92mv3saItA5dR7bH2jfva9wl5uZd7cosed5vwWSJmD9NYz2wo&#10;uNfpGxXv5KjT8yv1Lmv5G6vjr9SzyXKWof9/6mG8utRDyew3+65f69JgI/MXyAIlobZD5wTNOAiV&#10;VF89soPGdubpv7cUO5X6vYAUxS64F1QvbHqBigyOzjzjESemxnXL21bxsgLNLs2EXEBfV3D7fqBd&#10;zgrAAwdQFaxk21aLUddiY198Ora7jv8IzP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BfBzlOAAAAAJAQAADwAAAGRycy9kb3ducmV2LnhtbEyPQUvDQBSE74L/YXmCN7vZptoQsyml&#10;qKcitBXE22vymoRm34bsNkn/vduTHocZZr7JVpNpxUC9ayxrULMIBHFhy4YrDV+H96cEhPPIJbaW&#10;ScOVHKzy+7sM09KOvKNh7ysRStilqKH2vkuldEVNBt3MdsTBO9neoA+yr2TZ4xjKTSvnUfQiDTYc&#10;FmrsaFNTcd5fjIaPEcd1rN6G7fm0uf4cnj+/t4q0fnyY1q8gPE3+Lww3/IAOeWA62guXTrQalvEi&#10;JDXESoG4+SpezEEcNSTLBGSeyf8P8l8AAAD//wMAUEsDBAoAAAAAAAAAIQAn6ii7Vz0AAFc9AAAV&#10;AAAAZHJzL21lZGlhL2ltYWdlMS5qcGVn/9j/4AAQSkZJRgABAQEAYABgAAD/2wBDAAMCAgMCAgMD&#10;AwMEAwMEBQgFBQQEBQoHBwYIDAoMDAsKCwsNDhIQDQ4RDgsLEBYQERMUFRUVDA8XGBYUGBIUFRT/&#10;2wBDAQMEBAUEBQkFBQkUDQsNFBQUFBQUFBQUFBQUFBQUFBQUFBQUFBQUFBQUFBQUFBQUFBQUFBQU&#10;FBQUFBQUFBQUFBT/wAARCAA7BF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w+QaaZADjHzU88jGa/Oj4kahdxfETxQiXlwif2lc/IJG/56&#10;NXy+e51/YlKFT2fPzO29j6PI8led1p0lU5OVX2ufovRX5h/2pe/8/dz/AN/Go/tS9/5+7n/v41fG&#10;f6/x/wCgb/yf/wC1Ps/9Qp/9BP8A5L/9sfp5RX5h/wBqXv8Az93P/fxqP7Uvf+fu5/7+NR/r/H/o&#10;G/8AJ/8A7UP9Qp/9BP8A5L/9sfp5RX5h/wBqXv8Az93P/fxqP7Uvf+fu5/7+NR/r/H/oG/8AJ/8A&#10;7UP9Qp/9BP8A5L/9sfp5RX5h/wBqXv8Az93P/fxqP7Uvf+fu5/7+NR/r/H/oG/8AJ/8A7UP9Qp/9&#10;BP8A5L/9sfp5RX5h/wBqXv8Az93P/fxqP7Uvf+fu5/7+NR/r/H/oG/8AJ/8A7UP9Qp/9BP8A5L/9&#10;sfp5RX5h/wBqXv8Az93P/fxqP7Uvf+fu5/7+NR/r/H/oG/8AJ/8A7UP9Qp/9BP8A5L/9sfp5RX5h&#10;/wBqXv8Az93P/fxqP7Uvf+fu5/7+NR/r/H/oG/8AJ/8A7UP9Qp/9BP8A5L/9sfp5RX5h/wBqXv8A&#10;z93P/fxqP7Uvf+fu5/7+NR/r/H/oG/8AJ/8A7UP9Qp/9BP8A5L/9sfp5RX5h/wBqXv8Az93P/fxq&#10;P7Uvf+fu5/7+NR/r/H/oG/8AJ/8A7UP9Qp/9BP8A5L/9sfp5RX5h/wBqXv8Az93P/fxqP7Uvf+fu&#10;5/7+NR/r/H/oG/8AJ/8A7UP9Qp/9BP8A5L/9sfp5RX5h/wBqXv8Az93P/fxqP7Uvf+fu5/7+NR/r&#10;/H/oG/8AJ/8A7UP9Qp/9BP8A5L/9sfp5RX5h/wBqXv8Az93P/fxqP7Uvf+fu5/7+NR/r/H/oG/8A&#10;J/8A7UP9Qp/9BP8A5L/9sfp5RX5h/wBqXv8Az93P/fxqP7Uvf+fu5/7+NR/r/H/oG/8AJ/8A7UP9&#10;Qp/9BP8A5L/9sfp5RX5h/wBqXv8Az93P/fxqP7Uvf+fu5/7+NR/r/H/oG/8AJ/8A7UP9Qp/9BP8A&#10;5L/9sfp5RX5h/wBqXv8Az93P/fxqP7Uvf+fu5/7+NR/r/H/oG/8AJ/8A7UP9Qp/9BP8A5L/9sfp5&#10;RX5h/wBqXv8Az93P/fxqP7Uvf+fu5/7+NR/r/H/oG/8AJ/8A7UP9Qp/9BP8A5L/9sfp5RX5h/wBq&#10;Xv8Az93P/fxqP7Uvf+fu5/7+NR/r/H/oG/8AJ/8A7UP9Qp/9BP8A5L/9sfp5RX5h/wBqXv8Az93P&#10;/fxqP7Uvf+fu5/7+NR/r/H/oG/8AJ/8A7UP9Qp/9BP8A5L/9sfp5RX5h/wBqXv8Az93P/fxqP7Uv&#10;f+fu5/7+NR/r/H/oG/8AJ/8A7UP9Qp/9BP8A5L/9sfp5RX5h/wBqXv8Az93P/fxqP7Uvf+fu5/7+&#10;NR/r/H/oG/8AJ/8A7UP9Qp/9BP8A5L/9sfp5RX5h/wBqXv8Az93P/fxqP7Uvf+fu5/7+NR/r/H/o&#10;G/8AJ/8A7UP9Qp/9BP8A5L/9sfp5RX5h/wBqXv8Az93P/fxqP7Uvf+fu5/7+NR/r/H/oG/8AJ/8A&#10;7UP9Qp/9BP8A5L/9sfp5RX5h/wBqXv8Az93P/fxqP7Uvf+fu5/7+NR/r/H/oG/8AJ/8A7UP9Qp/9&#10;BP8A5L/9sfp5RX5h/wBqXv8Az93P/fxqP7Uvf+fu5/7+NR/r/H/oG/8AJ/8A7UP9Qp/9BP8A5L/9&#10;sfp5RX5h/wBqXv8Az93P/fxqP7Uvf+fu5/7+NR/r/H/oG/8AJ/8A7UP9Qp/9BP8A5L/9sfp5RX5h&#10;/wBqXv8Az93P/fxqP7Uvf+fu5/7+NR/r/H/oG/8AJ/8A7UP9Qp/9BP8A5L/9sfp5RX5h/wBqXv8A&#10;z93P/fxqP7Uvf+fu5/7+NR/r/H/oG/8AJ/8A7UP9Qp/9BP8A5L/9sfp5RX5h/wBqXv8Az93P/fxq&#10;P7Uvf+fu5/7+NR/r/H/oG/8AJ/8A7UP9Qp/9BP8A5L/9sfp5RX5h/wBqXv8Az93P/fxqP7Uvf+fu&#10;5/7+NR/r/H/oG/8AJ/8A7UP9Qp/9BP8A5L/9sfp5RX5h/wBqXv8Az93P/fxqP7Uvf+fu5/7+NR/r&#10;/H/oG/8AJ/8A7UP9Qp/9BP8A5L/9sfp5RX5h/wBqXv8Az93P/fxqP7Uvf+fu5/7+NR/r/H/oG/8A&#10;J/8A7UP9Qp/9BP8A5L/9sfp5RX5h/wBqXv8Az93P/fxqP7Uvf+fu5/7+NR/r/H/oG/8AJ/8A7UP9&#10;Qp/9BP8A5L/9sfp5RX5h/wBqXv8Az93P/fxqP7Uvf+fu5/7+NR/r/H/oG/8AJ/8A7UP9Qp/9BP8A&#10;5L/9sfp5RX5h/wBqXv8Az93P/fxqP7Uvf+fu5/7+NR/r/H/oG/8AJ/8A7UP9Qp/9BP8A5L/9sfp5&#10;RX5h/wBqXv8Az93P/fxqP7Uvf+fu5/7+NR/r/H/oG/8AJ/8A7UP9Qp/9BP8A5L/9sfp5RX5h/wBq&#10;Xv8Az93P/fxqP7Uvf+fu5/7+NR/r/H/oG/8AJ/8A7UP9Qp/9BP8A5L/9sfp5RX5h/wBqXv8Az93P&#10;/fxqP7Uvf+fu5/7+NR/r/H/oG/8AJ/8A7UP9Qp/9BP8A5L/9sfp5RX5h/wBqXv8Az93P/fxqP7Uv&#10;f+fu5/7+NR/r/H/oG/8AJ/8A7UP9Qp/9BP8A5L/9sfp5RX5h/wBqXv8Az93P/fxqP7Uvf+fu5/7+&#10;NR/r/H/oG/8AJ/8A7UP9Qp/9BP8A5L/9sfp5RX5h/wBqXv8Az93P/fxqP7Uvf+fu5/7+NR/r/H/o&#10;G/8AJ/8A7UP9Qp/9BP8A5L/9sfp5RX5h/wBqXv8Az93P/fxqP7Uvf+fu5/7+NR/r/H/oG/8AJ/8A&#10;7UP9Qp/9BP8A5L/9sfp5RX5h/wBqXv8Az93P/fxqP7Uvf+fu5/7+NR/r/H/oG/8AJ/8A7UP9Qp/9&#10;BP8A5L/9sfp5RX5h/wBqXv8Az93P/fxqP7Uvf+fu5/7+NR/r/H/oG/8AJ/8A7UP9Qp/9BP8A5L/9&#10;sfp5RX5h/wBqXv8Az93P/fxqP7Uvf+fu5/7+NR/r/H/oG/8AJ/8A7UP9Qp/9BP8A5L/9sfp5RX5h&#10;/wBqXv8Az93P/fxqP7Uvf+fu5/7+NR/r/H/oG/8AJ/8A7UP9Qp/9BP8A5L/9sfp5RX5h/wBqXv8A&#10;z93P/fxqP7Uvf+fu5/7+NR/r/H/oG/8AJ/8A7UP9Qp/9BP8A5L/9sfp5RX5h/wBqXv8Az93P/fxq&#10;P7Uvf+fu5/7+NR/r/H/oG/8AJ/8A7UP9Qp/9BP8A5L/9sfp5RX5h/wBqXv8Az93P/fxqP7Uvf+fu&#10;5/7+NR/r/H/oG/8AJ/8A7UP9Qp/9BP8A5L/9sfp5RX5h/wBqXv8Az93P/fxqP7Uvf+fu5/7+NR/r&#10;/H/oG/8AJ/8A7UP9Qp/9BP8A5L/9sfp5RX5h/wBqXv8Az93P/fxqP7Uvf+fu5/7+NR/r/H/oG/8A&#10;J/8A7UP9Qp/9BP8A5L/9sfp5RX5h/wBqXv8Az93P/fxqP7Uvf+fu5/7+NR/r/H/oG/8AJ/8A7UP9&#10;Qp/9BP8A5L/9sfp5RX5h/wBqXv8Az93P/fxqP7Uvf+fu5/7+NR/r/H/oG/8AJ/8A7UP9Qp/9BP8A&#10;5L/9sfp5RX5h/wBqXv8Az93P/fxqP7Uvf+fu5/7+NR/r/H/oG/8AJ/8A7UP9Qp/9BP8A5L/9sfp5&#10;RX5h/wBqXv8Az93P/fxqP7Uvf+fu5/7+NR/r/H/oG/8AJ/8A7UP9Qp/9BP8A5L/9sfp5RX5h/wBq&#10;Xv8Az93P/fxqP7Uvf+fu5/7+NR/r/H/oG/8AJ/8A7UP9Qp/9BP8A5L/9sfp5RX5h/wBqXv8Az93P&#10;/fxqP7Uvf+fu5/7+NR/r/H/oG/8AJ/8A7UP9Qp/9BP8A5L/9sfp5RX5h/wBqXv8Az93P/fxqP7Uv&#10;f+fu5/7+NR/r/H/oG/8AJ/8A7UP9Qp/9BP8A5L/9sfp5RX5h/wBqXv8Az93P/fxqP7Uvf+fu5/7+&#10;NR/r/H/oG/8AJ/8A7UP9Qp/9BP8A5L/9sfp5RX5h/wBqXv8Az93P/fxqP7Uvf+fu5/7+NR/r/H/o&#10;G/8AJ/8A7UP9Qp/9BP8A5L/9sfp5RX5h/wBqXv8Az93P/fxqP7Uvf+fu5/7+NR/r/H/oG/8AJ/8A&#10;7UP9Qp/9BP8A5L/9sfp5RX5h/wBqXv8Az93P/fxqP7Uvf+fu5/7+NR/r/H/oG/8AJ/8A7UP9Qp/9&#10;BP8A5L/9sfp5RX5h/wBqXv8Az93P/fxqP7Uvf+fu5/7+NR/r/H/oG/8AJ/8A7UP9Qp/9BP8A5L/9&#10;sfp5RX5h/wBqXv8Az93P/fxqP7Uvf+fu5/7+NR/r/H/oG/8AJ/8A7UP9Qp/9BP8A5L/9sfp5RX5h&#10;/wBqXv8Az93P/fxqP7Uvf+fu5/7+NR/r/H/oG/8AJ/8A7UP9Qp/9BP8A5L/9sfp5RX5h/wBqXv8A&#10;z93P/fxqP7Uvf+fu5/7+NR/r/H/oG/8AJ/8A7UP9Qp/9BP8A5L/9sfp5RX5h/wBqXv8Az93P/fxq&#10;P7Uvf+fu5/7+NR/r/H/oG/8AJ/8A7UP9Qp/9BP8A5L/9sfpyJATjHzU5nwK/On4aahdSfEPwuj3l&#10;xIn9pW3yGRv+ei1+i44GM19nkWdf23SnU9nycrtvc+MzzJXklaFL2nPzK+1h9FFFfUHzgUUUUANa&#10;vze+Jv8AyUbxR/2Ern/0Y1fpC1fm98Tf+SjeKP8AsJXP/oxq/LePP92of4n/AOkn6XwN/vVb/D/7&#10;cjzfxZrlxon9n+T/AMtX2NWf4t8YXuiapb21tHHImze1HxE/1ml/9d6r65bpc+N7OF/uPBsr82w0&#10;KXJCc430kfqOInV56kIStrFfedRb65Fc6H/aX8GzfXN+GPGGoavrn2a5jjjhdN6Vzn9oT2tpceHv&#10;43n2L/u1v6fZpZeO7e2T7iWta/VoU4VPd3Ta9DL6xOpOnyaWaT9RYvEmu32o6glnHG8do/3JK09L&#10;8aJcaHcXlzH5b2/yMlc3o8eqy65rCadJHHvf53kqxrnhd9E8H3CeZ58zvvleidHD80YTsr8trb+Z&#10;nCtV5JT1e977eVi7b654l1Kz+2W1vHHD/Akn36v6X4vfUtDvJvL8u6tPvJV3w3qFvJ4bt38yPYif&#10;NXH6F/pKeI7xP9Q2/bWahCpz/u0uVqx0886fJ+8b5ky5b+J/EH9l/wBq+XbyWv8AElbEmsarq2l2&#10;93pUcaIyb28yuLjtNTi8IR3IuN+n7/mh/wBmvQ9D+z/8I3H9j/1HkfLRiYQprnhFb2/4cyw851Pc&#10;nJ7X/wCGOc8P63r+t/On2fyEfY1anjPxJcaLb26W0e+6l/gqt8OP+Qdef9d3rH1TWPtPjOSb7PJd&#10;wWibNkdHsoVMRKHKrRD2s6eHjPmd5HWeE9cfW9H+0v8A65PkZK5vT/iBcS+IJLa5jjS1d9ivVfwP&#10;qn2bW9Qs3jkgjuPniSSqen6J/ben6vs/18U++KtPq1KnOpzx00t5XM/rFWpCnyS11v52O0vNYuI/&#10;EcdhD5ex4d//AAKsTVfEHiLSby3hm+z/AOkPsWqfhfWH1fxPZu/+uhh2N/wGtPxuP+Jxon+/WcKU&#10;KdWNGcVsaTrTnSlWhJ7nQaH/AGl5cn9o+Xv/AIdlXHuIo5I0eSNJH+6lWMdfSsjVNLsr3ULSa5k2&#10;TRf6tPMryPcqT9/T0PW9+nD3NfUv6hI8VncOn30R6w/BmqS6lof2m8k8x97/AD1sap/yD7j/AHHr&#10;zQXEtt4A/c/xT7Hrtw1H29KUPNHFiKvsKsZ+TPR7fXLK9k8mG4jkf+5Vy4/dRyP/ALFeef2Pe3J0&#10;x7azjtPK2/vo5P8AWV39wP3EnP8ABXPiaMKfLySOmjWnU5ueNjl/CfihJbO4fUryPf5+xfMrpJNU&#10;tLe3jme4jSF/uvXnnhvSNPvdG1Oa58vz0d9tV5ZJZPBEG/7iXXy/7tenWwdKpVvHTWx5tHFzp0vf&#10;10uen3GoW9tHG80kce/7tR3mp2mm+X9puI4N/wB3zK4zxpeQyWmhoknz71pNQji1Lx5HbX/+pSD5&#10;Ukrlhg4csZzvs39x0zxfvyhDul95qaXrkt940uLZLjzLLZvWti48QabbSbJryON64zR7e3sfGeqJ&#10;bSeXAkD1l2lu+paZJZpZ+fPLN/x810zwdGpLsrI5oYudOHd3ken/ANqWn2P7R9oj8j+/RZ6vZXsc&#10;jxXEb7PvVwfiy3ayk0OwSPzIP4of4Harul6Pe/8ACRx3P2OO0tXTZKkcn365vqlLk5+be7R0/WJ8&#10;/Jy9rmvpfjOy1LULi2/1ex9iv/froJJEjj3v+7RK4Dwfp1lL4k1RHjj/AHT/ALqu01//AJAl5/uN&#10;WWJo0oVowh5GuHrTnSlOfmJJ4g0+Py995H8/3akuNRtLby/OuI03/drzez0vT5fA9xcP/wAfX9+m&#10;a7vudD0Dzv4/krt+ow5uXme7TOb69Pl5+VbXPS7fVLS4jkmS4jdE+89ZGj6g19rFw76hG8P/ACyt&#10;o6wvGlmmiaHZ21nH5cEr/vaZHo+oXOo6XNDZx2iQ/eeOT/WLWcMPS5JT5t72v5BPET54w5drXt5n&#10;d2+oW975nkyRvs+9WZreseZYXD2N3Gk0T7GeSuTuLw+EvFGob/khuE3p/vVXk097fwHJcv8AfuJ9&#10;9EMJBTjPm0drfMJ4ufJKHLqr3+R38eqQ2Wn2739xHG7p9+qesap5mjyXNheRx/8ATaT7lc/rGj3d&#10;zb6ZeW3lz/Z4PmtpKoanqdvqXgy78m3+yOk/71P9qnDDQfLPfXUJ4iXvQ200O7t9QSLS7ea8uI/u&#10;fM/8FSWer2WoyBLa4jnk/wCmdef6j/pP/CN20/8Ax6unzVc1izt9J8WaX/Zvlx7/ALyR0vqkP5tX&#10;d+Whp9bn/LorLz1OwuNYsrbzN1xGnlfeqRNUtJLf7SlxHJAn8dcRZ6Zb6t401RLmPeifwVX0ePyv&#10;D/iOFPuI/wAqUfVIfzO/u/iH1uf8qt734Hb/ANv6b+7/ANMj+f7tXLi8itrfzppNif3680t9HtT8&#10;P5L/AMv/AEr+/T/ENxcSWGgQ/wCsR0+ZJP46PqEOblhLq0/kZ/Xp8nPOPRNfM9EtNUtdSMn2a4jf&#10;Z/zzrm/B+uXWpapqkNzJ5iRP8tVNP0jUP+Ekt7z7JHYwbNjJHJ9+k8AHOuav/v0OjCnSqcmui+Qe&#10;2nOrT59NX8zuLi4ito980nlp/fkrjPEHixxrGlpYXnmQSv8AN5dHxDk8yTS7Z5PLglm/e1jeJNLs&#10;tO8QaOln5ab9m7ZTwmGhaM563T9AxeIn70IaWaPRLzVLXTT/AKTcRwf9dKP7QivtPkms7iOT5Ple&#10;uLs7eDV/G+oJf/PGifIklR6H/o3iDXLa2/48kR/krL6pDk+L3kk/I0+sT5/h0ba8zZt/EjaT4fkv&#10;L+4ju59/y+XWvoeuW+t28c0Mnz/xJ/crg7O3il+H947x+ZIjvtrsPBdna22j27wxxxu6fN5daYmj&#10;ShCU/tc1jPD1qs5xh05blzxBcS22nyPDJHA/9+Ss/wAN6hL5dx9pvI7tE+fzqxPH9xNJrml23l+Z&#10;B/c/gen6Xod7/b/2l7OO0tXTZLDHJRCjD6v78lrqE60/rHuR20NjS/GllqWoXFn/AKvZ8iv/AH61&#10;JNc0+PzN95HHs+Rq4/wnpdj/AMJRqiPHH+6f91Ueh6Paat4o1f7TH5iRP8qUp4bD80t0kkwhiKvJ&#10;HZtto7i81eysvL864jj3/dqS3vIr6PfDJ5kf9+OvO5PNl8aXiJZx3exNiwySV0HgzS73TZLz7THH&#10;HA771hjk37KzrYSFOlz82tkzSjiJznycul2jpLjULex8vzpI49/3fMqvb65ZXFx5MNxHJN/crj/i&#10;h+8k0tH+5vqDXNPstI1jQ3sP3bu/zeXRRwkJwjPmd5X/AACri5wnKHKrK34nd3GsWVtJIj3Ecez7&#10;1V9U1SG20+SZLiON3T915lcfZ6Pb63441BLn50T59lR6xv8A+E0+zJbx3aQp+6hk+5WsMJS5ow5u&#10;nMzOeLnySny9eVHYeG7h5NL3zXn2t/4nqxb63ZXNx5MNxG839yuT0fQ9Qjk1RH8uxguE+VI5P9W1&#10;V9Dk/sDULOwv7CPe/wDqrmOieGhU9pySv1sjSGInDl54282dxeaxZadJsubiON6kk1CCKz+0vcR+&#10;T/frziz+0alruqf6HHfPv2fvJP8AVrT7zT7vTfA95Dc9fP8AlT/nnR9Rh7sObXT8TP63P3p8umv4&#10;Hef23p/2iOH7ZHvf7qVn6x4wtNE1S3s3/j+8/wDcrj9U0e0svCen3kMfl3Tunz1c8UWdvJrGhvNH&#10;/rv9bWkMJR5+rXvfgE8RV5JbJ+7+J3EmqW8Vn9p+0R+R/C9Znhi8e98+aa8jnkd/uR/wVzXjT/Rt&#10;U0uzht/Mtf4Yf4JKuaPo+oReI47z7PHaQ7PmSOSs1h4ex5+bfU0+sT9rycu2h2lxcRW0fnTSeWif&#10;x1Xt9Ysrm48mG4jkf7+ysvxx/wAixd/7lYen6Pb6d4QkvoU/014Pv1zUaMKlLnnLd2NJ1pwq8kI7&#10;K7NjUNU+065bww6hHBAn3v3nzvWxeX9rp0e+4uI0T/ppXmmlaXd6j4f2Q6fHvf5/tPmfPXQavPFb&#10;RaZZ3Nn9v1B0+X+5XVVw0HOMObbT/gnPDEz5JT5d/wCrHV2d/a6km+2uI5/+udR3GuafbT+S95Gj&#10;/wByuI8MSS23iDWESPyHSD/Ux/cp/gvS9P1fT7y5v/Lkn8/5nkrKeEhT5pyk7K23maQxc58sIRV3&#10;f8DoNQ8aWVlrEdm/7zd95/7lbH9qWnmRp9oj3y/OqVw+uaXZReM9LTy4/JlT5v8AbqxrnlW3jTR0&#10;T93Akfy1f1elPl5L/C2H1irT5ue2kkjtP7QtxefZvtEfn/3Kr3HiDT7a48l7yON/7lcebhP+Fmb/&#10;ADPMTZVTVJLfUrPUJrTS49ibt1zJJ8+6nDBw93fVJ/eE8XP3ttG19xv+PNYuNN0+3ms5PL3v9+rP&#10;2y9/tjT0+0RxwzJvZP43rjtYkeXwPo+//npWxqI/4qzw/wD9ca1+rxUIw/x/gc3tZ88p/wCH8TrL&#10;jXLKyuPJmuI0f+5UmoahFZWckzyRp/c8yuE1Czm8N6jeXlzbx31lcP8Af/jSk8QXD33iPT0SPz4P&#10;I3xwyfIlZQwcPd5ZaWvc6Z4ufvc8db2sdZ4XuGubOR5ryO6md/m8v+Cq/jzVLjSND862k8t99UPD&#10;el3tjr9xctbx2lrKn+pjkp/xL/5Fwf76VnyR+tx6phOc/qkujRuWeqJFpFvc3kkce9PmeSrNnrFr&#10;qX/HtcRz/wDXOuC1D/SdU8P21z/x6ui/J/BVi8t4tJ8caemm/u9/+tSOtPqkP5tWm/LQPrc/5dE0&#10;vPU7CTXNPi8xHvI49j7GouNcsrKTZNcRo71xej6Paat4s1j7THvRH+VKXWNPl0DVLi/e3jvrJ/kZ&#10;JP4KPqdLn5OZ3tcPrFXk5+VWvY7+ORJI96fceq95rFlZSeTNcRo7/wAFGjzxXulwTQx+WjJ8qVxG&#10;l2drq3ijWP7S+eRPuo9cVGjCftOf7J01a04cvJ9o1/CeuS315rD3Nx5kML/L/u10H9qWps/tP2iP&#10;yf79eeeH41i0vxGkP+rX7tXI7yL/AIVps8z59myvSrYaE5+73SOKliJwh7/Zs7+3uEuY43STzEf7&#10;r1Xk1iytpJEe4jjkh+9VPwn/AMi3p/8AuVykdna3vju8hvP9Xs+5JXDDDQqTqQn9k6J1pwhCcPtH&#10;d2moW99H50NxG6f36rx6/pstx5KXke/+5XEeH5LfTdc1yFP3mnonzJHWXrkiXOjpc22nx2kLP8s3&#10;mfPXVDAQc+XmfS3zOeeOnyc+nX8D0+81S006Pfc3Eab/APnpRHqlpJZ/aUuI/I/v1yfiTR7u9/su&#10;/to45/Jj+aGSo/Li8U+F7iGwj+yTo/zw/wAG6soYaHJGfN118jo+sT55Q5emnmdhZ6xaal/x7XEc&#10;mz71V/8AhINN+0eT9sj3/wByuX8P6nb21xcWd5Z/ZLqKD5nj/jWsTWZIrjR5Lmz0uOCDf8tz5nz1&#10;rDAQ5+TU554ufJz6eh6feahb2UfnTSRon9+q9nren3tx5MN5HI/9yuI8Q3H7vQN/+l/JvaH+/Vzw&#10;9pbx3Gp6p9j+yfJ+6T/nnWX1OEKXNORp9bnUq8kInV3Gt2FtceS95Gj/ANyrleWaPZ3eraPebLOO&#10;d5X+aaST50r0Pwxb3FlodvDc/vJ1rLE4aFDaWt7GmHxE6/2dCxeana6d/wAfNxHB/wBdKI9Qt5Lf&#10;7SlxHJD/AH64TUJJbnxvcJ9nju9ifLDJVi00y903Stc86OOCF4/lhST7la/U4ckfe1dvxM/rc+eX&#10;u6K/4HXyeINPj8v/AEyP5/u1crzSPw/ayeBPt/l/6V9/fXb+F5HufD9m7/f8ussThoU4c8JbOxph&#10;8ROpPknHdXLl5qlpp3/HzcRwf9dKk/tC3EH2n7RH5H9+uH0+3t9W8Z6ol/8AvPJ/1SSUvjCO3tpd&#10;IsIZPL093+etfqcOeMOZ81rsz+sT5JT5Va9kdfZ6xZX0my2uI5H/ALlSSaxZWskiPcRxvF96uH8R&#10;2dppOuaQ+m/u3d/mSOpI9Lt9X8d6glzH5iIm/ZR9TpW5+Z2tfzD6xV+DlV728jsP+Eg0/wCz+d9s&#10;j8j+/Un9oW/2P7T9oj8j+/XAeHPD9pc3msJNH5iW+/ykqLQ5G/4QvV4f4Ff5a0ng6X2JPRr8TOGL&#10;n9uK1T/A9A/tzT/MjT7ZHvf7tEesWUlx9mS4j87+5XneqaHaW3gezvEj/wBKd0+erOt6Pb6VHok1&#10;tHsmd13PR9TpP7T6r7g+t1f5Vsn951cl7d/8JRHbfaI/suz/AFP8daEmt6fFceS95H5/9yuPn/5K&#10;PH/uf+y1Ukt38L3kj39nHfWss/8Arv46Pq0KnL/hWgfWJ0+b/E9Tv7zWLLTTsubiOPfWZ4g1SWK3&#10;s5rG8t40d/vyfx1h+INPuItU/tiG3jvrXZ80Mn8FZfinULfUdE0iW2j8hPP+5To4OHNTe99wrYif&#10;JU6W2PRLjULeyt43ubiOOiz1S01KPfbXEc+z/nnXFXMcWpeOLe2vP9QkHypJ9yjT4003x5JbWHyW&#10;rwfMkdY/VIcnxa25vI0+sT5/h0vy+Z2EniDT44973kf9yrkc6XMe9JPMR/46838P6Ha6lb65Ncpv&#10;dHfbXSfDb/kW4/8AfejE4aFOEuST0a/EKOInOceeO6/IZ4o1/ULLV7OwsPL33H/PSrEd5rVlYXk1&#10;/wDZ/kTevl1h+NLea58T6WltJ5Ez/dete40/ULLQ9Q+2Xn2vfH8ta8kFSp7a/fuZ88/a1N9Pu2Kl&#10;z4su4/Bcepfu/tTvsqfRrzxFffZ5n+z/AGV/nb/drnLz/kmdv/v10HhPSLi3trO5fU5JE2f8e9ay&#10;hSp0pe6viaMoTq1KsYcz+FPc9T+Gf/JSfC//AGErb/0YtfpCtfm98M/+Sk+F/wDsJW3/AKMWv0hW&#10;v0jgP/dq/wDiX/pJ+Z8c/wC9Uf8AD/7cx1FFFfqR+aBRRRQBGBjA6f0r84PiYc/ETxP/ANhK5/8A&#10;RjV+joBP3j0r548Q/sg2viHX9S1V/E9xbvfXMlx5X2NXCb2yVB318FxXlmKzXD0oYSPNZtvW35n2&#10;vCeZ4XK69Wpi5cqastL/AJHxjq+iQa15Hnf8sn3rSyaBBJq9vfP/AK6JNi19e/8ADEtl/wBDdc/+&#10;AS//ABdH/DEtl/0N1z/4BL/8XX51/qxnv/Pr/wAmh/8AJH6T/rTkv/P3/wAll/8AInx7J4XspdY/&#10;tLy/39Sf2Hb/ANsf2l/y32bK+v8A/hiWy/6G+5/8Al/+Lo/4Ylsv+hvuf/AJf/i6X+q+efydLfEt&#10;v/Ag/wBZ8i/5+db/AAy/+RPkDS9Et9JvLiaH79x87VoXFulzHJDNH5iP95K+rv8AhiayIz/wl1z/&#10;AOAS/wDxdH/DE1lj/kbrn/wCX/4uonwtnVSfP7L/AMmX/wAkXDinJYe77X/yWX/yJ8Uj4d6YJPkk&#10;kRH/AIEk+St2PQ7S20ySxhj2Qumyvrr/AIYlsf8Aob7n/wAAl/8Ai6D+xLZf9Dfc/wDgEv8A8XWs&#10;+Gc9n8cP/Jo//JGcOJ8ip/BU/wDJZf8AyJ8gW/h+1ttH/s1P9TUml6PFpOn/AGOHzPJ/6aV9cj9i&#10;ey4/4q65z/15L/8AF0v/AAxNZ/8AQ3XP/gGv/wAXU/6r55/z631+KH/yRp/rVkv/AD920+GX/wAi&#10;fIOj6Jb6JbyQ23+rlfe1Gj+H7fRPtDw/flfezyV9fD9iayP/ADN9z/4BL/8AF0D9iay/6G+5/wDA&#10;Jf8A4uj/AFXzz3v3W+/vQ/8AkiP9acl9397tt7r/APkT49vPDdpc6nHfP+7mi/551Jpeh2+kyXHk&#10;/wDLV97V9ff8MTWX/Q33P/gEv/xdH/DE1l/0N9z/AOAS/wDxdP8A1Xz3k5PZf+TR/wDkhf6z5Lz8&#10;/tf/ACWX/wAifHVn4UsrLV5L6GPy53qfVNDt9WuLeab79u+9a+v/APhiWyx/yN9z/wCAS/8AxdH/&#10;AAxLZY/5G+5/8Al/+Lp/6s57z8/J/wCTL/5IP9Z8i5OTn/8AJX/8ifKn0rM1DQLfUryC4m8zfb/d&#10;r69/4Ylsv+huuf8AwCX/AOLo/wCGJbL/AKG65/8AAJf/AIusYcKZ1T+Cl/5ND/5I1nxTktT46v8A&#10;5LL/AORPlGeNLqORH+4/yVmQeGLK30ySx8vfC/z/ALyvsH/hiWy/6G65/wDAJf8A4uj/AIYmsv8A&#10;obrn/wAAl/8Ai61hwtnVP4KX/k0f/khT4pyWp8dX/wAll/8AInxjZ+C7S2kjdLi42J91PM+Sugkj&#10;82PZX1d/wxNZ/wDQ33P/AIBL/wDF0f8ADE1l/wBDfc/+AS//ABdKfC+eVPjpf+TQ/wDkhw4pyWn8&#10;FX/yWf8A8ifFsnw70yT/AJ6R7/vfvK1JPDllJpH9neX/AKLX19/wxNZH/mb7n/wCX/4uk/4Ynsj/&#10;AMzfc/8AgEv/AMXWsuGs/qfFDb+8v/kjKHEmRU/gqf8Aksv/AJE+LovAGmReX/rJHR96v5lXNY8J&#10;2OtyRzTeYjp/HHX2N/wxNZf9Ddc/+AS//F0f8MTWX/Q3XP8A4BL/APF0/wDVzP8An5vZ/wDk0f8A&#10;5IP9ZMi5OT2n/ksv/kT4xTwfa6T9omsP+Pp4Nn7yuMTSpY9Pkt/7PvP7Td/vx/cr9Av+GJbL/ob7&#10;n/wCX/4uk/4Ymsv+hvuf/AJf/i61o8P55D46N/8At6P/AMkc9biHIp/BVt/27L/5E+Mrbw4uo6JZ&#10;22o/POiff/jqfS/C9vptx5ySSSOn3fMkr7G/4Ymsv+hvuf8AwCX/AOLo/wCGJbL/AKG65/8AAJf/&#10;AIuuZ8NZ6+Zey3/vQ/8Akjo/1myL3f3u392X/wAifHMng+yk1T7f+8jm++3l1d1uNpNIvET94+x6&#10;+uf+GJbL/ob7n/wCX/4uj/hiay7eLrn/AMAl/wDi6X+q+ee7zUr2/vR/+SD/AFnyX3uSra/92X/y&#10;J8LeG/A9peaTbveRyI/8SV0+oeF7LUo7NHj2Jb/6ry6+wx+xLZf9Dfc/+AS//F0f8MS2X/Q33P8A&#10;4BL/APF1tPhzPak+f2f/AJMv/kjOHEmRQhye0/8AJZf/ACJ8k6hplvq1n9muY/MSsqz8H2llcRzJ&#10;cXEnlfdSSSvsr/hiWy/6G65/8Al/+Lo/4Ymsv+hvuf8AwCX/AOLrGHC+eQhyQp/+TQ/+SNZ8TZFU&#10;nzzq/wDkr/8AkT451zwnZa/JG9z5m9P+edWNR8P2l9pcdg/+oT/2Wvr7/hiWx/6G+5/8Al/+Lo/4&#10;Ylsv+hvuf/AJf/i6P9Wc99393tt7y/8Akhf6z5F737zff3X/APInxzqHhO1vfs/zyJ5KbPkkpf8A&#10;hELD+zJLHy/3L/Oz/wAdfY3/AAxLZf8AQ4XP/gEv/wAXR/wxLZf9Dhc/+AS//F0/9Wc9/k/8mj/8&#10;kH+s2Rfz/wDkr/8AkT49vPC9lfafb2c0fyRfdf8AjqLS/CFlpNx9pTzHn/heSvsf/hiWyx/yN9z/&#10;AOAS/wDxdH/DEtlj/kb7n/wCX/4uj/VnPeTk9n/5NH/5IP8AWfIufn5//JX/APInyBZ6Hb2WqXF+&#10;n+vuPvVHb+F7K2t7yFPM8u7+9X2F/wAMTWXP/FX3P/gEv/xdH/DE1lx/xV1z/wCAS/8AxdL/AFZz&#10;3+T/AMmj0/7eD/WfIv8An5/5LLr/ANunx7H4XtY9E/sr955FLeeF7K90+Ozmj+SL7r/x19hf8MS2&#10;P/Q33P8A4BL/APF0f8MS2P8A0N9z/wCAS/8AxdP/AFZz3+Trf4o//JD/ANZ8i/5+dLfDL/5E+ONL&#10;8L2+m3HnJcXEjp8i+ZJVjS9AtdJuLiaH79x87V9ff8MT2Z6eLrk/9uS//F0n/DE1ljjxdcn/ALcl&#10;/wDi6U+Gc9n/AMu9/wC9D/5IIcT5FD/l5t/dn/8AInyNrGh2mtW/k3Mfyfw1l2/gPTYpI3/eO8T7&#10;1eSvs8/sS2X/AEN9z/4BL/8AF0f8MS2X/Q33P/gEv/xdOHDOe04ckKf/AJNH/wCSFPifIqk+edT/&#10;AMll/wDInxxrHg+y1e4+0v5iT/346k0vw3Y6RbyQwx/6377/AMdfYf8AwxLZY/5G+5/8Al/+Lo/4&#10;Ylssf8jfc/8AgEv/AMXR/qznvJyez0/xL/5IP9Z8i5+f2mv+GX/yJ8eWfhyysdLksE+eCX71Gh+G&#10;7fQPM+zSSfP/AM9K+wv+GJbL/ob7n/wCX/4ulP7Etl/0N9z/AOAS/wDxdH+rOe+9+73395f/ACQf&#10;6zZF7v7zb+6//kT5A1jw/a63HGlzH86fdeP79R6X4bt9Jn85JJJH+5+8kr7C/wCGJrL/AKG+5/8A&#10;AJf/AIuj/hiay/6G+5/8Al/+Lqf9V885eT2Wn+KH/wAkP/WfIubn9rr/AIZf/InxzJ4PspNU+3p5&#10;kc/328urGn6Hb6beXFzD9+4+9X1//wAMS2X/AEN9z/4BL/8AF0n/AAxLZY/5G+5/8Al/+Lp/6s57&#10;P/l35fFH/wCSD/WbI/8An5/5K/8A5E+OtU8KWWrXn2l/Mgm/vx1b0fR4tJSRIZJH3/feSvrr/hia&#10;y/6G+5/8Al/+Lo/4Ymsv+hvuf/AJf/i6f+q2e8nJyaf4o/8AyQv9Zsi5+f2uv+GX/wAifDvxE0+X&#10;UpLBIY5JE3/N5daul+C9PsbyO5xJI6fd8yvs3/hiWyP/ADN9z/4BL/8AF0f8MS2Q/wCZvuf/AACX&#10;/wCLrT/VzPPZRowpWt/ej/8AJGf+smRe1lVnVvf+7L/5E+QbPRLey1S4v0/18v3qj1jwxZa1JHNN&#10;5iTp/HHX2EP2JbL/AKG+5/8AAJf/AIug/sS2X/Q33P8A4BL/APF1n/qtnvPz8n/k0f8A5I0/1myL&#10;k5Pa/wDksv8A5E+PbPwvaW1vcJ5kknm/IzySVXs/BdlbXkdy8kk7xfd8ySvsofsTWX/Q33I/7cl/&#10;+Lo/4Ymsv+hvuf8AwCX/AOLpf6s57737vf8AvQ/+SD/WfIv+fm391/8AyJ8a6h4Qsr28+0p5kE7/&#10;AHnjqX/hE7STSJLF/MeB/nZ/46+xf+GJbL/ob7n/AMAl/wDi6P8Ahiay/wChvuf/AACX/wCLo/1a&#10;z3/n3t/eh/8AJB/rPkX/AD83/uv/AORPj288OWt7pdvYP5nkQ/do1fw5a61b28M3mfufuvHX2H/w&#10;xLZf9Dhc/wDgEv8A8XR/wxLZf9Dhc/8AgEv/AMXT/wBWc9/k/wDJl/8AJB/rPkX8/wD5K/8A5E+O&#10;LnwpZX1hHZzeZ+6+6/8AHUml+F7fSLjzkkkkf7n7ySvsL/hiWy/6G65/8Al/+Lo/4Ylsv+huuf8A&#10;wCX/AOLpf6tZ7ycns/8AyaH/AMkH+s+Rc/P7T/yV/wDyJ8lanYRatZyW033H+9SW9hFbWEdn/rIE&#10;TZX1t/wxLZf9Dfc/+AS//F0f8MS2X/Q33P8A4BL/APF1n/qpnXJyey/8mj/8ka/605Lz8/tf/JZf&#10;/Inxj/wgenxSSbJLhEf+COT5Ksap4TstS+z7/MjeL7rx/fr7G/4Ymsx/zN1z/wCAS/8AxdH/AAxN&#10;Zn/mbrn/AMAl/wDi63/1az+/N7P/AMmh/wDJGX+smRf8/P8AyV//ACJ8e6X4XstJvJLmHzPMdNje&#10;ZVOTwHpkt5JN+8j3fOyRyfJX2cP2J7I/8zfc/wDgEv8A8XQf2J7If8zfc/8AgEv/AMXVf6s5/wA/&#10;Nyf+TR/+SD/WTIvh9p/5LL/5E+OdY8J2WtfZ/O8xHi+66Uap4TsdSt7eGbzP3X3X/jr7H/4Yksv+&#10;hvuf/AJf/i6P+GJbL/ob7n/wCX/4us/9Wc99393t/ej/APJD/wBZ8i9739/7r/8AkT400/wXp+m3&#10;kdzD5m9E2VHJ4D0+SST/AFkaS/eTzPkr7O/4Ymsv+hvuf/AJf/i6P+GJrL/ob7n/AMAl/wDi6v8A&#10;1cz/AP59/wDk0f8A5IX+smRf8/P/ACWX/wAifHNx4PsrnS7ewfzPIi+dasXHh+0k1CzvH8zfbpsW&#10;vr7/AIYmsuf+Kuuf/AJf/i6P+GJrLj/ir7n/AMAl/wDi6z/1Zz3/AJ9/+TR6/wDbwf6z5F/z8/8A&#10;JZdP+3T4xuPBFlc3EjvJJsd9/k+Z8lXdU8L2WrRx74/LeL7rx19hf8MSWX/Q33P/AIBL/wDF0f8A&#10;DEtl/wBDfc/+AS//ABdP/VnPfd/d7f3o/wDyQf6z5F737zf+6/8A5E+PNL8N2+k3EkySSSO//PSS&#10;rGsaPb63Z/Zrn7n36+uv+GJrIf8AM33P/gEv/wAXR/wxNZH/AJm+5/8AAJf/AIup/wBV885uf2Wv&#10;+KH/AMkP/WfJeXk9rp/hn/8AInx9qHhey1Kzt7ab/ll914/v1Fo/hOy0m485PMef+/JX2P8A8MS2&#10;WP8Akb7n/wAAl/8Ai6P+GJbLH/I33P8A4BL/APF1X+rOe8nJ7PT/ABL/AOSF/rPkXPz+01/wy/8A&#10;kT5A0/Q7fTdQuLyH79x96qeoeDLS+uJHeS42S/OyeZ8lfZX/AAxLZf8AQ3XP/gEv/wAXR/wxLZf9&#10;Ddc/+AS//F0v9Ws95+f2f/k0P/kg/wBZsi5OTn/8ll/8ifJtnbxWUEcMP7tE+7WPqngvT9TvPtL+&#10;ZG7/AHvLr7K/4Ymsv+hvuf8AwCX/AOLo/wCGJrL/AKG+5/8AAJf/AIuiHC+eU588KX/k0f8A5IJ8&#10;T5LOHJOr/wCSy/8AkT490vwvZaTHcJDH8lx95Kz4/h3pX7z/AFmx/wCCvtIfsT2X/Q33P/gEv/xd&#10;J/wxNZf9Ddc/+AS//F1p/q1n/wDJv/eX/wAkH+suRf8APzb+7L/5E+TtPs002zjtofuJ92uMPhv+&#10;1vF+ofaY5Eh2fLNHX3KP2JrI/wDM3XP/AIBL/wDF0H9iWyHTxfcn/tyX/wCLoo8M55T5p+y1f96P&#10;/wAkFbifJanLH2u392X/AMifHul+E7LTbO4tkj3xy/eeSs//AIV/pnl7PMkkT+FPM+5X2kP2JrI/&#10;8zfcj/tyX/4ugfsT2R4/4S+5/wDAJf8A4uj/AFcz/wDk3/vR/wDkhf6y5F/z82/uy/8AkT45v/C9&#10;ve+W/mSI6Js/dyUf8InZR6f9jTzETfv3x/f3V9jf8MS2X/Q3XP8A4BL/APF0f8MS2X/Q3XP/AIBL&#10;/wDF1n/q1nv8n/k0P/kiv9Zsi/5+f+Sv/wCRPjqw8J2Om/aH/eTvL8jPJVP/AIV/pnlyJ5knkv8A&#10;weZ8lfaP/DEtl/0N1z/4BL/8XR/wxLZf9Ddc/wDgEv8A8XWv+rWf/wAn/k0f/khf6yZF/wA/P/JZ&#10;f/Inwt4s0h49R0//AEOS40+3TZ+7+/T/AAxp9x/bkk0MdxBp+z7k9fcw/Ymss/8AI3XOf+vJf/i6&#10;D+xNZZ/5G65z/wBeS/8Axda/6v517Lk9gu3xR/8Akjn/ANYcl9rz+363+GX/AMifGMngey+0SPDJ&#10;JBv+8kclblnZpZW8cKfcWvrL/hiaz/6G65/8Al/+Lo/4Yms/+huuf/AJf/i65J8L55U+Olf/ALeh&#10;/wDJHRDifJafwVf/ACWX/wAifHWqeE7LVrj7S/mJOn8cdPt/DdvbWdxbeZJJ9o++8klfYf8AwxLZ&#10;Y/5G+5/8Al/+Lo/4Ylssf8jfc/8AgEv/AMXVf6s57ycns/8AyaP/AMkH+s+Rc/Pz/wDkr/8AkT48&#10;j8OWsWif2X+88mtDT7OLTrOO2h+4n3a+sf8AhiayI/5G65/8Al/+Lo/4Ymss/wDI3XOf+vJf/i6U&#10;+F86nvS8/ih/8kaQ4qyWH/L3y+GX/wAifG2seD7LVrz7S/mJP/G8dWbjwpp9zpkdi8fyJ9x/46+w&#10;v+GJLL/ob7n/AMAl/wDi6P8AhiWy/wChvuf/AACX/wCLp/6s577vubf3o/8AyRn/AKz5F737zf8A&#10;uv8A+RPjTS/Ben6befaU8yeZPuvJ89XLfRLe21iS/T/XS/I1fX3/AAxLZZ/5G+5/8Al/+Lo/4Yls&#10;v+huuf8AwCX/AOLpT4Zz2fx0/L4o/wDyQ4cTZFT+Cp/5K/8A5E+QbDw/b6bJePD/AMvH3qr2/hOy&#10;ttPvLRPM2XH3q+xv+GJrLn/ir7n/AMAl/wDi6P8Ahiay4/4q65/8Al/+Lo/1Zz3+T/yaPT/t4X+s&#10;+Rf8/P8AyWXX/t0+PbjwxaXOkR6a/meTD92pNQ8P2mox2aTeZ/o/3a+vv+GJbL/obrn/AMAl/wDi&#10;6P8AhiWy/wChuuf/AACX/wCLo/1az3+T/wAmh/8AJD/1myL/AJ+f+Sv/AORPj2Tw5ay6v/aT/wCu&#10;2bKqf8IRp/2je7ySIj79kknyV9nf8MS2X/Q4XP8A4BL/APF0f8MS2X/Q4XP/AIBL/wDF0/8AVnPf&#10;5P8AyaP/AMkL/WfIv5//ACV//InxpqHg+01G4kmeSSPf99I5PkqW88Iafc2dvbeX5aW/zrX2N/wx&#10;JZf9Dfc/+AS//F0f8MS2X/Q33P8A4BL/APF0f6s577vubf3o/wDyQf6z5F73v7/3X/8AInxxrHhO&#10;y1vy3m8xHi+68dSaP4XstE8x4f3jv955Pv19h/8ADEtlj/kb7n/wCX/4uj/hiWyx/wAjfc/+AS//&#10;ABdH+rOe8nJ7PT/Ev/kg/wBZ8i5+f2mv+GX/AMifIGn+G7XTY7xIfM2XH3ql0jSItFtPs9v9z79f&#10;XI/Ymsv+huuf/AJf/i6P+GJrMf8AM3XI/wC3Jf8A4uplwvntTSdLf+9D/wCSNYcVZLD/AJe7f3Zf&#10;/InyDeaJb3uqW9+/+ut/u1cvLNL23khf7j/I1fWQ/Ylsv+hvuf8AwCX/AOLo/wCGJrI/8zfc/wDg&#10;Ev8A8XUf6rZ17v7rbb3of/JB/rTkvvfvd/7sv/kT45fwpZSaJ/Zb+Z5CVXs/A9lZXEcyXFx8n3U8&#10;yvs3/hiayPTxdcn/ALcl/wDi6P8Ahiey/wChvuf/AACX/wCLrf8A1az/APk3/vQ/+SMv9ZMi/wCf&#10;m392f/yJ89fDM4+JHhfH/QStv/Ri1+jxO7gjNfO/h39kG18Na/puqp4nuLh7G5juBF9jVBJsbO0/&#10;PX0OyFeVP4V+hcKZZisqw9WGLjyttNa3/I/N+LMzwuaYilUwkuZKNnpb8yaiiivvT4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QIt&#10;ABQABgAIAAAAIQCKFT+YDAEAABUCAAATAAAAAAAAAAAAAAAAAAAAAABbQ29udGVudF9UeXBlc10u&#10;eG1sUEsBAi0AFAAGAAgAAAAhADj9If/WAAAAlAEAAAsAAAAAAAAAAAAAAAAAPQEAAF9yZWxzLy5y&#10;ZWxzUEsBAi0AFAAGAAgAAAAhAFXRxSguBAAAUAwAAA4AAAAAAAAAAAAAAAAAPAIAAGRycy9lMm9E&#10;b2MueG1sUEsBAi0AFAAGAAgAAAAhAFhgsxu6AAAAIgEAABkAAAAAAAAAAAAAAAAAlgYAAGRycy9f&#10;cmVscy9lMm9Eb2MueG1sLnJlbHNQSwECLQAUAAYACAAAACEABfBzlOAAAAAJAQAADwAAAAAAAAAA&#10;AAAAAACHBwAAZHJzL2Rvd25yZXYueG1sUEsBAi0ACgAAAAAAAAAhACfqKLtXPQAAVz0AABUAAAAA&#10;AAAAAAAAAAAAlAgAAGRycy9tZWRpYS9pbWFnZTEuanBlZ1BLBQYAAAAABgAGAH0BAAAeRgAAAAA=&#10;">
                <v:shape id="Picture 4" o:spid="_x0000_s1031" type="#_x0000_t75" style="position:absolute;left:734;top:311;width:1060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De7xAAAANoAAAAPAAAAZHJzL2Rvd25yZXYueG1sRI9Ba8JA&#10;FITvQv/D8gq9mU1DFYmu0jZUPBShaajXR/aZhGTfhuw2xn/vFoQeh5n5htnsJtOJkQbXWFbwHMUg&#10;iEurG64UFN8f8xUI55E1dpZJwZUc7LYPsw2m2l74i8bcVyJA2KWooPa+T6V0ZU0GXWR74uCd7WDQ&#10;BzlUUg94CXDTySSOl9Jgw2Ghxp7eayrb/NcoSE7Ht+PqHP9kcvG5L9oi2/djptTT4/S6BuFp8v/h&#10;e/ugFbzA35VwA+T2BgAA//8DAFBLAQItABQABgAIAAAAIQDb4fbL7gAAAIUBAAATAAAAAAAAAAAA&#10;AAAAAAAAAABbQ29udGVudF9UeXBlc10ueG1sUEsBAi0AFAAGAAgAAAAhAFr0LFu/AAAAFQEAAAsA&#10;AAAAAAAAAAAAAAAAHwEAAF9yZWxzLy5yZWxzUEsBAi0AFAAGAAgAAAAhAGfQN7vEAAAA2gAAAA8A&#10;AAAAAAAAAAAAAAAABwIAAGRycy9kb3ducmV2LnhtbFBLBQYAAAAAAwADALcAAAD4AgAAAAA=&#10;">
                  <v:imagedata r:id="rId10" o:title=""/>
                </v:shape>
                <v:shape id="Text Box 3" o:spid="_x0000_s1032" type="#_x0000_t202" style="position:absolute;left:734;top:311;width:106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D7C3B" w:rsidRDefault="000F54B8">
                        <w:pPr>
                          <w:spacing w:before="87"/>
                          <w:ind w:left="164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24"/>
                            <w:shd w:val="clear" w:color="auto" w:fill="E36C0A"/>
                          </w:rPr>
                          <w:t>IMPORTANT :</w:t>
                        </w:r>
                        <w:proofErr w:type="gramEnd"/>
                        <w:r>
                          <w:rPr>
                            <w:b/>
                            <w:color w:val="FFFFFF"/>
                            <w:sz w:val="24"/>
                            <w:shd w:val="clear" w:color="auto" w:fill="E36C0A"/>
                          </w:rPr>
                          <w:t xml:space="preserve"> </w:t>
                        </w:r>
                        <w:r w:rsidRPr="00451F93">
                          <w:rPr>
                            <w:b/>
                            <w:color w:val="FFFFFF"/>
                            <w:sz w:val="24"/>
                            <w:shd w:val="clear" w:color="auto" w:fill="E36C0A"/>
                            <w:lang w:val="fr-FR"/>
                          </w:rPr>
                          <w:t>le budget prévisionnel doit être présenté réactualisé lors du passage en commission</w:t>
                        </w:r>
                        <w:r w:rsidR="003A78FC">
                          <w:rPr>
                            <w:b/>
                            <w:color w:val="FFFFFF"/>
                            <w:sz w:val="24"/>
                            <w:shd w:val="clear" w:color="auto" w:fill="E36C0A"/>
                          </w:rPr>
                          <w:t xml:space="preserve"> PE</w:t>
                        </w:r>
                        <w:r>
                          <w:rPr>
                            <w:b/>
                            <w:color w:val="FFFFFF"/>
                            <w:sz w:val="24"/>
                            <w:shd w:val="clear" w:color="auto" w:fill="E36C0A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D7C3B" w:rsidRDefault="002D7C3B">
      <w:pPr>
        <w:pStyle w:val="Corpsdetexte"/>
        <w:spacing w:before="2"/>
        <w:rPr>
          <w:b/>
          <w:sz w:val="3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1513"/>
        <w:gridCol w:w="3512"/>
        <w:gridCol w:w="1579"/>
      </w:tblGrid>
      <w:tr w:rsidR="002D7C3B">
        <w:trPr>
          <w:trHeight w:val="567"/>
        </w:trPr>
        <w:tc>
          <w:tcPr>
            <w:tcW w:w="3589" w:type="dxa"/>
          </w:tcPr>
          <w:p w:rsidR="002D7C3B" w:rsidRDefault="000F54B8">
            <w:pPr>
              <w:pStyle w:val="TableParagraph"/>
              <w:spacing w:before="137"/>
              <w:ind w:left="1266" w:right="1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DÉPENSES</w:t>
            </w:r>
          </w:p>
        </w:tc>
        <w:tc>
          <w:tcPr>
            <w:tcW w:w="1513" w:type="dxa"/>
          </w:tcPr>
          <w:p w:rsidR="002D7C3B" w:rsidRDefault="000F54B8">
            <w:pPr>
              <w:pStyle w:val="TableParagraph"/>
              <w:spacing w:before="137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MONTANT</w:t>
            </w:r>
          </w:p>
        </w:tc>
        <w:tc>
          <w:tcPr>
            <w:tcW w:w="3512" w:type="dxa"/>
          </w:tcPr>
          <w:p w:rsidR="002D7C3B" w:rsidRDefault="000F54B8">
            <w:pPr>
              <w:pStyle w:val="TableParagraph"/>
              <w:spacing w:before="137"/>
              <w:ind w:left="1254" w:right="1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RECETTES</w:t>
            </w:r>
          </w:p>
        </w:tc>
        <w:tc>
          <w:tcPr>
            <w:tcW w:w="1579" w:type="dxa"/>
          </w:tcPr>
          <w:p w:rsidR="002D7C3B" w:rsidRDefault="000F54B8">
            <w:pPr>
              <w:pStyle w:val="TableParagraph"/>
              <w:spacing w:before="137"/>
              <w:ind w:left="23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MONTANT</w:t>
            </w:r>
          </w:p>
        </w:tc>
      </w:tr>
      <w:tr w:rsidR="002D7C3B" w:rsidTr="00451F93">
        <w:trPr>
          <w:trHeight w:val="537"/>
        </w:trPr>
        <w:tc>
          <w:tcPr>
            <w:tcW w:w="3589" w:type="dxa"/>
          </w:tcPr>
          <w:p w:rsidR="002D7C3B" w:rsidRDefault="000F54B8">
            <w:pPr>
              <w:pStyle w:val="TableParagraph"/>
              <w:ind w:left="107"/>
              <w:rPr>
                <w:b/>
              </w:rPr>
            </w:pPr>
            <w:r w:rsidRPr="00215138">
              <w:rPr>
                <w:b/>
                <w:lang w:val="fr-FR"/>
              </w:rPr>
              <w:t>Achats matériels (à préciser</w:t>
            </w:r>
            <w:r>
              <w:rPr>
                <w:b/>
              </w:rPr>
              <w:t>)</w:t>
            </w:r>
          </w:p>
        </w:tc>
        <w:tc>
          <w:tcPr>
            <w:tcW w:w="1513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:rsidR="002D7C3B" w:rsidRDefault="00ED13FD" w:rsidP="00ED13F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Subvention Prix de </w:t>
            </w:r>
            <w:proofErr w:type="spellStart"/>
            <w:r w:rsidR="00813346">
              <w:rPr>
                <w:b/>
              </w:rPr>
              <w:t>l’engagement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Etudiant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:rsidTr="00451F93">
        <w:trPr>
          <w:trHeight w:val="537"/>
        </w:trPr>
        <w:tc>
          <w:tcPr>
            <w:tcW w:w="3589" w:type="dxa"/>
          </w:tcPr>
          <w:p w:rsidR="002D7C3B" w:rsidRDefault="002D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:rsidR="002D7C3B" w:rsidRDefault="000F54B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Subvention </w:t>
            </w:r>
            <w:r w:rsidRPr="00215138">
              <w:rPr>
                <w:b/>
                <w:lang w:val="fr-FR"/>
              </w:rPr>
              <w:t>faculté ou école</w:t>
            </w:r>
          </w:p>
        </w:tc>
        <w:tc>
          <w:tcPr>
            <w:tcW w:w="1579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:rsidTr="00451F93">
        <w:trPr>
          <w:trHeight w:val="537"/>
        </w:trPr>
        <w:tc>
          <w:tcPr>
            <w:tcW w:w="3589" w:type="dxa"/>
          </w:tcPr>
          <w:p w:rsidR="002D7C3B" w:rsidRDefault="002D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:rsidR="002D7C3B" w:rsidRDefault="000F54B8">
            <w:pPr>
              <w:pStyle w:val="TableParagraph"/>
              <w:ind w:left="108"/>
              <w:rPr>
                <w:b/>
              </w:rPr>
            </w:pPr>
            <w:r w:rsidRPr="00215138">
              <w:rPr>
                <w:b/>
                <w:lang w:val="fr-FR"/>
              </w:rPr>
              <w:t>Autres subventions (à préciser</w:t>
            </w:r>
            <w:r>
              <w:rPr>
                <w:b/>
              </w:rPr>
              <w:t>)</w:t>
            </w:r>
          </w:p>
        </w:tc>
        <w:tc>
          <w:tcPr>
            <w:tcW w:w="1579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:rsidTr="00451F93">
        <w:trPr>
          <w:trHeight w:val="537"/>
        </w:trPr>
        <w:tc>
          <w:tcPr>
            <w:tcW w:w="3589" w:type="dxa"/>
          </w:tcPr>
          <w:p w:rsidR="002D7C3B" w:rsidRDefault="002D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:rsidR="002D7C3B" w:rsidRDefault="002D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:rsidTr="00451F93">
        <w:trPr>
          <w:trHeight w:val="537"/>
        </w:trPr>
        <w:tc>
          <w:tcPr>
            <w:tcW w:w="3589" w:type="dxa"/>
          </w:tcPr>
          <w:p w:rsidR="002D7C3B" w:rsidRDefault="000F54B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Locations de </w:t>
            </w:r>
            <w:r w:rsidRPr="00215138">
              <w:rPr>
                <w:b/>
                <w:lang w:val="fr-FR"/>
              </w:rPr>
              <w:t>salles</w:t>
            </w:r>
          </w:p>
        </w:tc>
        <w:tc>
          <w:tcPr>
            <w:tcW w:w="1513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:rsidR="002D7C3B" w:rsidRDefault="002D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:rsidTr="00451F93">
        <w:trPr>
          <w:trHeight w:val="537"/>
        </w:trPr>
        <w:tc>
          <w:tcPr>
            <w:tcW w:w="3589" w:type="dxa"/>
          </w:tcPr>
          <w:p w:rsidR="002D7C3B" w:rsidRDefault="000F54B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Assurances</w:t>
            </w:r>
          </w:p>
        </w:tc>
        <w:tc>
          <w:tcPr>
            <w:tcW w:w="1513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:rsidR="002D7C3B" w:rsidRDefault="002D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:rsidTr="00451F93">
        <w:trPr>
          <w:trHeight w:val="537"/>
        </w:trPr>
        <w:tc>
          <w:tcPr>
            <w:tcW w:w="3589" w:type="dxa"/>
          </w:tcPr>
          <w:p w:rsidR="002D7C3B" w:rsidRDefault="000F54B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1513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:rsidR="002D7C3B" w:rsidRDefault="000F54B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 xml:space="preserve">Participation de </w:t>
            </w:r>
            <w:r w:rsidRPr="00215138">
              <w:rPr>
                <w:b/>
                <w:lang w:val="fr-FR"/>
              </w:rPr>
              <w:t>l’association</w:t>
            </w:r>
          </w:p>
        </w:tc>
        <w:tc>
          <w:tcPr>
            <w:tcW w:w="1579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:rsidTr="00451F93">
        <w:trPr>
          <w:trHeight w:val="537"/>
        </w:trPr>
        <w:tc>
          <w:tcPr>
            <w:tcW w:w="3589" w:type="dxa"/>
          </w:tcPr>
          <w:p w:rsidR="002D7C3B" w:rsidRDefault="000F54B8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215138">
              <w:rPr>
                <w:b/>
                <w:lang w:val="fr-FR"/>
              </w:rPr>
              <w:t>Déplacements</w:t>
            </w:r>
          </w:p>
        </w:tc>
        <w:tc>
          <w:tcPr>
            <w:tcW w:w="1513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:rsidR="002D7C3B" w:rsidRDefault="000F54B8">
            <w:pPr>
              <w:pStyle w:val="TableParagraph"/>
              <w:spacing w:line="268" w:lineRule="exact"/>
              <w:ind w:left="108"/>
              <w:rPr>
                <w:b/>
              </w:rPr>
            </w:pPr>
            <w:r w:rsidRPr="00215138">
              <w:rPr>
                <w:b/>
                <w:lang w:val="fr-FR"/>
              </w:rPr>
              <w:t>Produits</w:t>
            </w:r>
            <w:r>
              <w:rPr>
                <w:b/>
              </w:rPr>
              <w:t xml:space="preserve"> </w:t>
            </w:r>
            <w:r w:rsidRPr="00215138">
              <w:rPr>
                <w:b/>
                <w:lang w:val="fr-FR"/>
              </w:rPr>
              <w:t>liés</w:t>
            </w:r>
            <w:r>
              <w:rPr>
                <w:b/>
              </w:rPr>
              <w:t xml:space="preserve"> au </w:t>
            </w:r>
            <w:r w:rsidRPr="00215138">
              <w:rPr>
                <w:b/>
                <w:lang w:val="fr-FR"/>
              </w:rPr>
              <w:t>projet (ventes</w:t>
            </w:r>
            <w:r>
              <w:rPr>
                <w:b/>
              </w:rPr>
              <w:t>…)</w:t>
            </w:r>
          </w:p>
        </w:tc>
        <w:tc>
          <w:tcPr>
            <w:tcW w:w="1579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:rsidTr="00451F93">
        <w:trPr>
          <w:trHeight w:val="537"/>
        </w:trPr>
        <w:tc>
          <w:tcPr>
            <w:tcW w:w="3589" w:type="dxa"/>
          </w:tcPr>
          <w:p w:rsidR="002D7C3B" w:rsidRDefault="000F54B8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215138">
              <w:rPr>
                <w:b/>
                <w:lang w:val="fr-FR"/>
              </w:rPr>
              <w:t>Autres (à préciser</w:t>
            </w:r>
            <w:r>
              <w:rPr>
                <w:b/>
              </w:rPr>
              <w:t>)</w:t>
            </w:r>
          </w:p>
        </w:tc>
        <w:tc>
          <w:tcPr>
            <w:tcW w:w="1513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:rsidR="002D7C3B" w:rsidRDefault="000F54B8">
            <w:pPr>
              <w:pStyle w:val="TableParagraph"/>
              <w:spacing w:line="268" w:lineRule="exact"/>
              <w:ind w:left="108"/>
              <w:rPr>
                <w:b/>
              </w:rPr>
            </w:pPr>
            <w:r w:rsidRPr="00215138">
              <w:rPr>
                <w:b/>
                <w:lang w:val="fr-FR"/>
              </w:rPr>
              <w:t>Autres (à préciser</w:t>
            </w:r>
            <w:r>
              <w:rPr>
                <w:b/>
              </w:rPr>
              <w:t>)</w:t>
            </w:r>
          </w:p>
        </w:tc>
        <w:tc>
          <w:tcPr>
            <w:tcW w:w="1579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:rsidTr="00451F93">
        <w:trPr>
          <w:trHeight w:val="537"/>
        </w:trPr>
        <w:tc>
          <w:tcPr>
            <w:tcW w:w="3589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:rsidR="002D7C3B" w:rsidRPr="006757CC" w:rsidRDefault="002D7C3B" w:rsidP="00451F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:rsidTr="00451F93">
        <w:trPr>
          <w:trHeight w:val="536"/>
        </w:trPr>
        <w:tc>
          <w:tcPr>
            <w:tcW w:w="3589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:rsidTr="00451F93">
        <w:trPr>
          <w:trHeight w:val="537"/>
        </w:trPr>
        <w:tc>
          <w:tcPr>
            <w:tcW w:w="3589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:rsidTr="00451F93">
        <w:trPr>
          <w:trHeight w:val="541"/>
        </w:trPr>
        <w:tc>
          <w:tcPr>
            <w:tcW w:w="3589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>
        <w:trPr>
          <w:trHeight w:val="552"/>
        </w:trPr>
        <w:tc>
          <w:tcPr>
            <w:tcW w:w="3589" w:type="dxa"/>
          </w:tcPr>
          <w:p w:rsidR="002D7C3B" w:rsidRDefault="000F54B8">
            <w:pPr>
              <w:pStyle w:val="TableParagraph"/>
              <w:spacing w:line="268" w:lineRule="exact"/>
              <w:ind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sous‐total 1</w:t>
            </w:r>
          </w:p>
        </w:tc>
        <w:tc>
          <w:tcPr>
            <w:tcW w:w="1513" w:type="dxa"/>
            <w:shd w:val="clear" w:color="auto" w:fill="D9D9D9"/>
          </w:tcPr>
          <w:p w:rsidR="002D7C3B" w:rsidRDefault="000F54B8">
            <w:pPr>
              <w:pStyle w:val="TableParagraph"/>
              <w:spacing w:before="83"/>
              <w:ind w:left="247"/>
              <w:rPr>
                <w:rFonts w:ascii="Arial" w:hAnsi="Arial"/>
                <w:sz w:val="36"/>
              </w:rPr>
            </w:pPr>
            <w:r w:rsidRPr="006757CC">
              <w:rPr>
                <w:rFonts w:ascii="Arial" w:hAnsi="Arial"/>
                <w:sz w:val="28"/>
              </w:rPr>
              <w:t>0,00 €</w:t>
            </w:r>
          </w:p>
        </w:tc>
        <w:tc>
          <w:tcPr>
            <w:tcW w:w="3512" w:type="dxa"/>
          </w:tcPr>
          <w:p w:rsidR="002D7C3B" w:rsidRDefault="000F54B8">
            <w:pPr>
              <w:pStyle w:val="TableParagraph"/>
              <w:spacing w:line="268" w:lineRule="exact"/>
              <w:ind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Sous‐total 1</w:t>
            </w:r>
          </w:p>
        </w:tc>
        <w:tc>
          <w:tcPr>
            <w:tcW w:w="1579" w:type="dxa"/>
            <w:shd w:val="clear" w:color="auto" w:fill="D9D9D9"/>
          </w:tcPr>
          <w:p w:rsidR="002D7C3B" w:rsidRDefault="000F54B8">
            <w:pPr>
              <w:pStyle w:val="TableParagraph"/>
              <w:spacing w:before="83"/>
              <w:ind w:left="233" w:right="220"/>
              <w:jc w:val="center"/>
              <w:rPr>
                <w:rFonts w:ascii="Arial" w:hAnsi="Arial"/>
                <w:sz w:val="36"/>
              </w:rPr>
            </w:pPr>
            <w:r w:rsidRPr="006757CC">
              <w:rPr>
                <w:rFonts w:ascii="Arial" w:hAnsi="Arial"/>
                <w:sz w:val="28"/>
              </w:rPr>
              <w:t>0,00 €</w:t>
            </w:r>
          </w:p>
        </w:tc>
      </w:tr>
      <w:tr w:rsidR="002D7C3B" w:rsidTr="00451F93">
        <w:trPr>
          <w:trHeight w:val="804"/>
        </w:trPr>
        <w:tc>
          <w:tcPr>
            <w:tcW w:w="3589" w:type="dxa"/>
          </w:tcPr>
          <w:p w:rsidR="002D7C3B" w:rsidRDefault="000F54B8">
            <w:pPr>
              <w:pStyle w:val="TableParagraph"/>
              <w:ind w:left="107"/>
            </w:pPr>
            <w:r w:rsidRPr="00215138">
              <w:rPr>
                <w:lang w:val="fr-FR"/>
              </w:rPr>
              <w:t>Mise à disposition de locaux, matériel et autres services (à préciser</w:t>
            </w:r>
            <w:r>
              <w:t>)</w:t>
            </w:r>
          </w:p>
        </w:tc>
        <w:tc>
          <w:tcPr>
            <w:tcW w:w="1513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:rsidR="002D7C3B" w:rsidRDefault="000F54B8">
            <w:pPr>
              <w:pStyle w:val="TableParagraph"/>
              <w:ind w:left="108" w:right="209" w:hanging="1"/>
            </w:pPr>
            <w:r w:rsidRPr="00215138">
              <w:rPr>
                <w:lang w:val="fr-FR"/>
              </w:rPr>
              <w:t>Valorisation de prêts de matériel et salles, autres services (à préciser</w:t>
            </w:r>
            <w:r>
              <w:t>)</w:t>
            </w:r>
          </w:p>
        </w:tc>
        <w:tc>
          <w:tcPr>
            <w:tcW w:w="1579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:rsidTr="00451F93">
        <w:trPr>
          <w:trHeight w:val="806"/>
        </w:trPr>
        <w:tc>
          <w:tcPr>
            <w:tcW w:w="3589" w:type="dxa"/>
          </w:tcPr>
          <w:p w:rsidR="002D7C3B" w:rsidRPr="00215138" w:rsidRDefault="000F54B8">
            <w:pPr>
              <w:pStyle w:val="TableParagraph"/>
              <w:ind w:left="107"/>
              <w:rPr>
                <w:lang w:val="fr-FR"/>
              </w:rPr>
            </w:pPr>
            <w:r w:rsidRPr="00215138">
              <w:rPr>
                <w:lang w:val="fr-FR"/>
              </w:rPr>
              <w:t>Valorisation du bénévolat</w:t>
            </w:r>
          </w:p>
        </w:tc>
        <w:tc>
          <w:tcPr>
            <w:tcW w:w="1513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:rsidR="002D7C3B" w:rsidRPr="00215138" w:rsidRDefault="000F54B8">
            <w:pPr>
              <w:pStyle w:val="TableParagraph"/>
              <w:ind w:left="108"/>
              <w:rPr>
                <w:lang w:val="fr-FR"/>
              </w:rPr>
            </w:pPr>
            <w:r w:rsidRPr="00215138">
              <w:rPr>
                <w:lang w:val="fr-FR"/>
              </w:rPr>
              <w:t>Valorisation du bénévolat</w:t>
            </w:r>
          </w:p>
        </w:tc>
        <w:tc>
          <w:tcPr>
            <w:tcW w:w="1579" w:type="dxa"/>
            <w:vAlign w:val="center"/>
          </w:tcPr>
          <w:p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>
        <w:trPr>
          <w:trHeight w:val="537"/>
        </w:trPr>
        <w:tc>
          <w:tcPr>
            <w:tcW w:w="3589" w:type="dxa"/>
          </w:tcPr>
          <w:p w:rsidR="002D7C3B" w:rsidRDefault="000F54B8">
            <w:pPr>
              <w:pStyle w:val="TableParagraph"/>
              <w:ind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sous‐total 2</w:t>
            </w:r>
          </w:p>
        </w:tc>
        <w:tc>
          <w:tcPr>
            <w:tcW w:w="1513" w:type="dxa"/>
            <w:shd w:val="clear" w:color="auto" w:fill="D9D9D9"/>
          </w:tcPr>
          <w:p w:rsidR="002D7C3B" w:rsidRPr="006757CC" w:rsidRDefault="000F54B8">
            <w:pPr>
              <w:pStyle w:val="TableParagraph"/>
              <w:spacing w:before="79"/>
              <w:ind w:left="262"/>
              <w:rPr>
                <w:rFonts w:ascii="Arial" w:hAnsi="Arial"/>
                <w:sz w:val="28"/>
              </w:rPr>
            </w:pPr>
            <w:r w:rsidRPr="006757CC">
              <w:rPr>
                <w:rFonts w:ascii="Arial" w:hAnsi="Arial"/>
                <w:sz w:val="28"/>
              </w:rPr>
              <w:t>0,00 €</w:t>
            </w:r>
          </w:p>
        </w:tc>
        <w:tc>
          <w:tcPr>
            <w:tcW w:w="3512" w:type="dxa"/>
          </w:tcPr>
          <w:p w:rsidR="002D7C3B" w:rsidRDefault="000F54B8">
            <w:pPr>
              <w:pStyle w:val="TableParagraph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Sous‐total 2</w:t>
            </w:r>
          </w:p>
        </w:tc>
        <w:tc>
          <w:tcPr>
            <w:tcW w:w="1579" w:type="dxa"/>
            <w:shd w:val="clear" w:color="auto" w:fill="D9D9D9"/>
          </w:tcPr>
          <w:p w:rsidR="002D7C3B" w:rsidRPr="006757CC" w:rsidRDefault="000F54B8">
            <w:pPr>
              <w:pStyle w:val="TableParagraph"/>
              <w:spacing w:before="79"/>
              <w:ind w:left="233" w:right="220"/>
              <w:jc w:val="center"/>
              <w:rPr>
                <w:rFonts w:ascii="Arial" w:hAnsi="Arial"/>
                <w:sz w:val="28"/>
              </w:rPr>
            </w:pPr>
            <w:r w:rsidRPr="006757CC">
              <w:rPr>
                <w:rFonts w:ascii="Arial" w:hAnsi="Arial"/>
                <w:sz w:val="28"/>
              </w:rPr>
              <w:t>0,00 €</w:t>
            </w:r>
          </w:p>
        </w:tc>
      </w:tr>
      <w:tr w:rsidR="002D7C3B">
        <w:trPr>
          <w:trHeight w:val="537"/>
        </w:trPr>
        <w:tc>
          <w:tcPr>
            <w:tcW w:w="3589" w:type="dxa"/>
          </w:tcPr>
          <w:p w:rsidR="002D7C3B" w:rsidRDefault="000F54B8">
            <w:pPr>
              <w:pStyle w:val="TableParagraph"/>
              <w:spacing w:line="268" w:lineRule="exact"/>
              <w:ind w:left="811"/>
              <w:rPr>
                <w:b/>
                <w:i/>
              </w:rPr>
            </w:pPr>
            <w:r>
              <w:rPr>
                <w:b/>
                <w:i/>
              </w:rPr>
              <w:t>TOTAL DES DEPENSES</w:t>
            </w:r>
          </w:p>
        </w:tc>
        <w:tc>
          <w:tcPr>
            <w:tcW w:w="1513" w:type="dxa"/>
          </w:tcPr>
          <w:p w:rsidR="002D7C3B" w:rsidRPr="006757CC" w:rsidRDefault="000F54B8">
            <w:pPr>
              <w:pStyle w:val="TableParagraph"/>
              <w:spacing w:before="79"/>
              <w:ind w:left="262"/>
              <w:rPr>
                <w:rFonts w:ascii="Arial" w:hAnsi="Arial"/>
                <w:sz w:val="28"/>
              </w:rPr>
            </w:pPr>
            <w:r w:rsidRPr="006757CC">
              <w:rPr>
                <w:rFonts w:ascii="Arial" w:hAnsi="Arial"/>
                <w:sz w:val="28"/>
              </w:rPr>
              <w:t>0,00 €</w:t>
            </w:r>
          </w:p>
        </w:tc>
        <w:tc>
          <w:tcPr>
            <w:tcW w:w="3512" w:type="dxa"/>
          </w:tcPr>
          <w:p w:rsidR="002D7C3B" w:rsidRDefault="000F54B8">
            <w:pPr>
              <w:pStyle w:val="TableParagraph"/>
              <w:spacing w:line="268" w:lineRule="exact"/>
              <w:ind w:left="796"/>
              <w:rPr>
                <w:b/>
                <w:i/>
              </w:rPr>
            </w:pPr>
            <w:r>
              <w:rPr>
                <w:b/>
                <w:i/>
              </w:rPr>
              <w:t>TOTAL DES RECETTES</w:t>
            </w:r>
          </w:p>
        </w:tc>
        <w:tc>
          <w:tcPr>
            <w:tcW w:w="1579" w:type="dxa"/>
          </w:tcPr>
          <w:p w:rsidR="002D7C3B" w:rsidRPr="006757CC" w:rsidRDefault="000F54B8">
            <w:pPr>
              <w:pStyle w:val="TableParagraph"/>
              <w:spacing w:before="79"/>
              <w:ind w:left="233" w:right="220"/>
              <w:jc w:val="center"/>
              <w:rPr>
                <w:rFonts w:ascii="Arial" w:hAnsi="Arial"/>
                <w:sz w:val="28"/>
              </w:rPr>
            </w:pPr>
            <w:r w:rsidRPr="006757CC">
              <w:rPr>
                <w:rFonts w:ascii="Arial" w:hAnsi="Arial"/>
                <w:sz w:val="28"/>
              </w:rPr>
              <w:t>0,00 €</w:t>
            </w:r>
          </w:p>
        </w:tc>
      </w:tr>
    </w:tbl>
    <w:p w:rsidR="002D7C3B" w:rsidRDefault="002D7C3B">
      <w:pPr>
        <w:pStyle w:val="Corpsdetexte"/>
        <w:spacing w:before="10"/>
        <w:rPr>
          <w:b/>
          <w:sz w:val="9"/>
        </w:rPr>
      </w:pPr>
    </w:p>
    <w:p w:rsidR="002D7C3B" w:rsidRDefault="000F54B8">
      <w:pPr>
        <w:spacing w:before="100"/>
        <w:ind w:left="2031" w:right="2067"/>
        <w:jc w:val="center"/>
        <w:rPr>
          <w:b/>
        </w:rPr>
      </w:pPr>
      <w:proofErr w:type="gramStart"/>
      <w:r>
        <w:rPr>
          <w:b/>
        </w:rPr>
        <w:t>ATTENTION :</w:t>
      </w:r>
      <w:proofErr w:type="gramEnd"/>
      <w:r>
        <w:rPr>
          <w:b/>
        </w:rPr>
        <w:t xml:space="preserve"> LE BUDGET PRÉVISIONNEL DOIT ÊTRE ÉQUILIBRÉ</w:t>
      </w:r>
    </w:p>
    <w:p w:rsidR="002D7C3B" w:rsidRDefault="002D7C3B">
      <w:pPr>
        <w:pStyle w:val="Corpsdetexte"/>
        <w:rPr>
          <w:b/>
          <w:sz w:val="22"/>
        </w:rPr>
      </w:pPr>
    </w:p>
    <w:p w:rsidR="002D7C3B" w:rsidRDefault="000F54B8">
      <w:pPr>
        <w:ind w:left="490" w:right="1567"/>
        <w:rPr>
          <w:b/>
        </w:rPr>
      </w:pPr>
      <w:r w:rsidRPr="00215138">
        <w:rPr>
          <w:b/>
          <w:lang w:val="fr-FR"/>
        </w:rPr>
        <w:t>Joindre au dossier tout élément permettant d’évaluer le projet (outils de communication, dossier de partenariat</w:t>
      </w:r>
      <w:r>
        <w:rPr>
          <w:b/>
        </w:rPr>
        <w:t>…).</w:t>
      </w:r>
    </w:p>
    <w:p w:rsidR="002D7C3B" w:rsidRDefault="002D7C3B">
      <w:pPr>
        <w:sectPr w:rsidR="002D7C3B">
          <w:pgSz w:w="11910" w:h="16840"/>
          <w:pgMar w:top="760" w:right="320" w:bottom="280" w:left="360" w:header="720" w:footer="720" w:gutter="0"/>
          <w:cols w:space="720"/>
        </w:sectPr>
      </w:pPr>
    </w:p>
    <w:p w:rsidR="002D7C3B" w:rsidRDefault="002D7C3B">
      <w:pPr>
        <w:pStyle w:val="Corpsdetexte"/>
        <w:rPr>
          <w:b/>
          <w:sz w:val="20"/>
        </w:rPr>
      </w:pPr>
    </w:p>
    <w:p w:rsidR="002D7C3B" w:rsidRDefault="002D7C3B">
      <w:pPr>
        <w:pStyle w:val="Corpsdetexte"/>
        <w:rPr>
          <w:b/>
          <w:sz w:val="20"/>
        </w:rPr>
      </w:pPr>
    </w:p>
    <w:p w:rsidR="002D7C3B" w:rsidRDefault="002D7C3B">
      <w:pPr>
        <w:pStyle w:val="Corpsdetexte"/>
        <w:rPr>
          <w:b/>
          <w:sz w:val="20"/>
        </w:rPr>
      </w:pPr>
    </w:p>
    <w:p w:rsidR="002D7C3B" w:rsidRDefault="002D7C3B">
      <w:pPr>
        <w:pStyle w:val="Corpsdetexte"/>
        <w:rPr>
          <w:b/>
          <w:sz w:val="20"/>
        </w:rPr>
      </w:pPr>
    </w:p>
    <w:p w:rsidR="002D7C3B" w:rsidRDefault="002D7C3B">
      <w:pPr>
        <w:pStyle w:val="Corpsdetexte"/>
        <w:rPr>
          <w:b/>
          <w:sz w:val="20"/>
        </w:rPr>
      </w:pPr>
    </w:p>
    <w:p w:rsidR="002D7C3B" w:rsidRDefault="002D7C3B">
      <w:pPr>
        <w:pStyle w:val="Corpsdetexte"/>
        <w:rPr>
          <w:b/>
          <w:sz w:val="20"/>
        </w:rPr>
      </w:pPr>
    </w:p>
    <w:p w:rsidR="002D7C3B" w:rsidRDefault="002D7C3B">
      <w:pPr>
        <w:pStyle w:val="Corpsdetexte"/>
        <w:rPr>
          <w:b/>
          <w:sz w:val="20"/>
        </w:rPr>
      </w:pPr>
    </w:p>
    <w:p w:rsidR="002D7C3B" w:rsidRDefault="002D7C3B">
      <w:pPr>
        <w:pStyle w:val="Corpsdetexte"/>
        <w:spacing w:before="12"/>
        <w:rPr>
          <w:b/>
        </w:rPr>
      </w:pPr>
    </w:p>
    <w:p w:rsidR="002D7C3B" w:rsidRDefault="000F54B8" w:rsidP="003A78FC">
      <w:pPr>
        <w:spacing w:before="54"/>
        <w:ind w:right="197"/>
        <w:rPr>
          <w:sz w:val="23"/>
        </w:rPr>
      </w:pPr>
      <w:r>
        <w:rPr>
          <w:sz w:val="23"/>
        </w:rPr>
        <w:t xml:space="preserve">Les prix </w:t>
      </w:r>
      <w:r w:rsidR="00ED13FD">
        <w:rPr>
          <w:sz w:val="23"/>
        </w:rPr>
        <w:t xml:space="preserve">de engagement </w:t>
      </w:r>
      <w:proofErr w:type="spellStart"/>
      <w:r w:rsidR="00ED13FD">
        <w:rPr>
          <w:sz w:val="23"/>
        </w:rPr>
        <w:t>étudiant</w:t>
      </w:r>
      <w:proofErr w:type="spellEnd"/>
      <w:r>
        <w:rPr>
          <w:sz w:val="23"/>
        </w:rPr>
        <w:t xml:space="preserve"> </w:t>
      </w:r>
      <w:r w:rsidRPr="00215138">
        <w:rPr>
          <w:sz w:val="23"/>
          <w:lang w:val="fr-FR"/>
        </w:rPr>
        <w:t>soutiennent les associations étudiantes des établissements membres de l’Université Catholique de Lille (liste consultable</w:t>
      </w:r>
      <w:r w:rsidRPr="00215138">
        <w:rPr>
          <w:spacing w:val="-32"/>
          <w:sz w:val="23"/>
          <w:lang w:val="fr-FR"/>
        </w:rPr>
        <w:t xml:space="preserve"> </w:t>
      </w:r>
      <w:r w:rsidRPr="00215138">
        <w:rPr>
          <w:sz w:val="23"/>
          <w:lang w:val="fr-FR"/>
        </w:rPr>
        <w:t>sur</w:t>
      </w:r>
      <w:r w:rsidR="00ED13FD">
        <w:rPr>
          <w:sz w:val="23"/>
          <w:lang w:val="fr-FR"/>
        </w:rPr>
        <w:t xml:space="preserve"> </w:t>
      </w:r>
      <w:hyperlink r:id="rId11">
        <w:r w:rsidRPr="00215138">
          <w:rPr>
            <w:sz w:val="23"/>
            <w:lang w:val="fr-FR"/>
          </w:rPr>
          <w:t>https://www.univ-catholille.fr/nos-etablissements-et-institutions )</w:t>
        </w:r>
      </w:hyperlink>
      <w:r w:rsidR="003A78FC">
        <w:rPr>
          <w:sz w:val="23"/>
          <w:lang w:val="fr-FR"/>
        </w:rPr>
        <w:t xml:space="preserve"> </w:t>
      </w:r>
      <w:r w:rsidRPr="00215138">
        <w:rPr>
          <w:sz w:val="23"/>
          <w:lang w:val="fr-FR"/>
        </w:rPr>
        <w:t>qui s’investissent dans des projets citoyens solidaires ou culturels</w:t>
      </w:r>
      <w:r>
        <w:rPr>
          <w:sz w:val="23"/>
        </w:rPr>
        <w:t>.</w:t>
      </w:r>
    </w:p>
    <w:p w:rsidR="002D7C3B" w:rsidRDefault="002D7C3B">
      <w:pPr>
        <w:pStyle w:val="Corpsdetexte"/>
        <w:spacing w:before="4"/>
      </w:pPr>
    </w:p>
    <w:p w:rsidR="002D7C3B" w:rsidRDefault="000F54B8">
      <w:pPr>
        <w:ind w:left="113"/>
        <w:rPr>
          <w:sz w:val="23"/>
        </w:rPr>
      </w:pPr>
      <w:r w:rsidRPr="00215138">
        <w:rPr>
          <w:sz w:val="23"/>
          <w:lang w:val="fr-FR"/>
        </w:rPr>
        <w:t>En 201</w:t>
      </w:r>
      <w:r w:rsidR="00ED13FD">
        <w:rPr>
          <w:sz w:val="23"/>
          <w:lang w:val="fr-FR"/>
        </w:rPr>
        <w:t>9‐2020</w:t>
      </w:r>
      <w:r w:rsidRPr="00215138">
        <w:rPr>
          <w:sz w:val="23"/>
          <w:lang w:val="fr-FR"/>
        </w:rPr>
        <w:t xml:space="preserve">, </w:t>
      </w:r>
      <w:r w:rsidRPr="00215138">
        <w:rPr>
          <w:b/>
          <w:color w:val="E36C0A"/>
          <w:sz w:val="23"/>
          <w:lang w:val="fr-FR"/>
        </w:rPr>
        <w:t>1</w:t>
      </w:r>
      <w:r w:rsidR="00ED13FD">
        <w:rPr>
          <w:b/>
          <w:color w:val="E36C0A"/>
          <w:sz w:val="23"/>
          <w:lang w:val="fr-FR"/>
        </w:rPr>
        <w:t>4</w:t>
      </w:r>
      <w:r w:rsidRPr="00215138">
        <w:rPr>
          <w:b/>
          <w:color w:val="E36C0A"/>
          <w:sz w:val="23"/>
          <w:lang w:val="fr-FR"/>
        </w:rPr>
        <w:t xml:space="preserve"> projets </w:t>
      </w:r>
      <w:r w:rsidRPr="00215138">
        <w:rPr>
          <w:sz w:val="23"/>
          <w:lang w:val="fr-FR"/>
        </w:rPr>
        <w:t>ont été soutenus</w:t>
      </w:r>
      <w:r>
        <w:rPr>
          <w:sz w:val="23"/>
        </w:rPr>
        <w:t xml:space="preserve">, les subventions variant de </w:t>
      </w:r>
      <w:r w:rsidR="00604B21">
        <w:rPr>
          <w:sz w:val="23"/>
        </w:rPr>
        <w:t>300</w:t>
      </w:r>
      <w:r>
        <w:rPr>
          <w:sz w:val="23"/>
        </w:rPr>
        <w:t>€ à 1</w:t>
      </w:r>
      <w:r w:rsidR="003A78FC">
        <w:rPr>
          <w:sz w:val="23"/>
        </w:rPr>
        <w:t>5</w:t>
      </w:r>
      <w:r>
        <w:rPr>
          <w:sz w:val="23"/>
        </w:rPr>
        <w:t>00€.</w:t>
      </w:r>
    </w:p>
    <w:p w:rsidR="002D7C3B" w:rsidRDefault="002D7C3B">
      <w:pPr>
        <w:pStyle w:val="Corpsdetexte"/>
        <w:rPr>
          <w:sz w:val="22"/>
        </w:rPr>
      </w:pPr>
    </w:p>
    <w:p w:rsidR="002D7C3B" w:rsidRDefault="002D7C3B">
      <w:pPr>
        <w:pStyle w:val="Corpsdetexte"/>
        <w:spacing w:before="2"/>
        <w:rPr>
          <w:sz w:val="20"/>
        </w:rPr>
      </w:pPr>
    </w:p>
    <w:p w:rsidR="002D7C3B" w:rsidRDefault="000F54B8">
      <w:pPr>
        <w:ind w:left="3826" w:right="1581" w:hanging="2371"/>
        <w:rPr>
          <w:sz w:val="27"/>
        </w:rPr>
      </w:pPr>
      <w:r>
        <w:rPr>
          <w:sz w:val="27"/>
        </w:rPr>
        <w:t xml:space="preserve">Envoi de </w:t>
      </w:r>
      <w:r w:rsidRPr="00215138">
        <w:rPr>
          <w:sz w:val="27"/>
          <w:lang w:val="fr-FR"/>
        </w:rPr>
        <w:t>ce</w:t>
      </w:r>
      <w:r>
        <w:rPr>
          <w:sz w:val="27"/>
        </w:rPr>
        <w:t xml:space="preserve"> dossier </w:t>
      </w:r>
      <w:r w:rsidRPr="00215138">
        <w:rPr>
          <w:sz w:val="27"/>
          <w:lang w:val="fr-FR"/>
        </w:rPr>
        <w:t>accompagné</w:t>
      </w:r>
      <w:r>
        <w:rPr>
          <w:sz w:val="27"/>
        </w:rPr>
        <w:t xml:space="preserve"> de la </w:t>
      </w:r>
      <w:r>
        <w:rPr>
          <w:sz w:val="27"/>
          <w:shd w:val="clear" w:color="auto" w:fill="FDFD7E"/>
        </w:rPr>
        <w:t xml:space="preserve">photo </w:t>
      </w:r>
      <w:r w:rsidRPr="00215138">
        <w:rPr>
          <w:sz w:val="27"/>
          <w:shd w:val="clear" w:color="auto" w:fill="FDFD7E"/>
          <w:lang w:val="fr-FR"/>
        </w:rPr>
        <w:t>d'équipe</w:t>
      </w:r>
      <w:r>
        <w:rPr>
          <w:sz w:val="27"/>
        </w:rPr>
        <w:t xml:space="preserve"> et du </w:t>
      </w:r>
      <w:r>
        <w:rPr>
          <w:sz w:val="27"/>
          <w:shd w:val="clear" w:color="auto" w:fill="FDFD7E"/>
        </w:rPr>
        <w:t xml:space="preserve">pitch </w:t>
      </w:r>
      <w:r w:rsidRPr="00215138">
        <w:rPr>
          <w:sz w:val="27"/>
          <w:shd w:val="clear" w:color="auto" w:fill="FDFD7E"/>
          <w:lang w:val="fr-FR"/>
        </w:rPr>
        <w:t>vidéo</w:t>
      </w:r>
      <w:r>
        <w:rPr>
          <w:sz w:val="27"/>
        </w:rPr>
        <w:t xml:space="preserve"> à: </w:t>
      </w:r>
      <w:proofErr w:type="gramStart"/>
      <w:r>
        <w:rPr>
          <w:color w:val="0000FF"/>
          <w:sz w:val="27"/>
        </w:rPr>
        <w:t>vie.etudiante</w:t>
      </w:r>
      <w:proofErr w:type="gramEnd"/>
      <w:r>
        <w:rPr>
          <w:color w:val="0000FF"/>
          <w:sz w:val="27"/>
        </w:rPr>
        <w:t xml:space="preserve">@univ‐catholille.fr </w:t>
      </w:r>
      <w:r w:rsidRPr="00215138">
        <w:rPr>
          <w:sz w:val="27"/>
          <w:u w:val="thick" w:color="00FF00"/>
          <w:lang w:val="fr-FR"/>
        </w:rPr>
        <w:t>avant</w:t>
      </w:r>
      <w:r>
        <w:rPr>
          <w:sz w:val="27"/>
          <w:u w:val="thick" w:color="00FF00"/>
        </w:rPr>
        <w:t xml:space="preserve"> le</w:t>
      </w:r>
      <w:r>
        <w:rPr>
          <w:sz w:val="27"/>
        </w:rPr>
        <w:t xml:space="preserve"> :</w:t>
      </w:r>
    </w:p>
    <w:p w:rsidR="002D7C3B" w:rsidRDefault="006C1788">
      <w:pPr>
        <w:spacing w:before="180"/>
        <w:ind w:left="2031" w:right="828"/>
        <w:jc w:val="center"/>
        <w:rPr>
          <w:b/>
          <w:sz w:val="29"/>
        </w:rPr>
      </w:pPr>
      <w:r>
        <w:rPr>
          <w:b/>
          <w:color w:val="E36C0A"/>
          <w:sz w:val="29"/>
        </w:rPr>
        <w:t>1</w:t>
      </w:r>
      <w:r w:rsidR="003A78FC">
        <w:rPr>
          <w:b/>
          <w:color w:val="E36C0A"/>
          <w:sz w:val="29"/>
        </w:rPr>
        <w:t>7</w:t>
      </w:r>
      <w:r w:rsidR="000F54B8">
        <w:rPr>
          <w:b/>
          <w:color w:val="E36C0A"/>
          <w:sz w:val="29"/>
        </w:rPr>
        <w:t xml:space="preserve"> </w:t>
      </w:r>
      <w:r w:rsidR="000F54B8" w:rsidRPr="00215138">
        <w:rPr>
          <w:b/>
          <w:color w:val="E36C0A"/>
          <w:sz w:val="29"/>
          <w:lang w:val="fr-FR"/>
        </w:rPr>
        <w:t>février</w:t>
      </w:r>
      <w:r w:rsidR="000F54B8">
        <w:rPr>
          <w:b/>
          <w:color w:val="E36C0A"/>
          <w:sz w:val="29"/>
        </w:rPr>
        <w:t xml:space="preserve"> 20</w:t>
      </w:r>
      <w:r>
        <w:rPr>
          <w:b/>
          <w:color w:val="E36C0A"/>
          <w:sz w:val="29"/>
        </w:rPr>
        <w:t>2</w:t>
      </w:r>
      <w:r w:rsidR="003A78FC">
        <w:rPr>
          <w:b/>
          <w:color w:val="E36C0A"/>
          <w:sz w:val="29"/>
        </w:rPr>
        <w:t>1</w:t>
      </w:r>
    </w:p>
    <w:p w:rsidR="002D7C3B" w:rsidRDefault="002D7C3B">
      <w:pPr>
        <w:pStyle w:val="Corpsdetexte"/>
        <w:spacing w:before="2"/>
        <w:rPr>
          <w:b/>
        </w:rPr>
      </w:pPr>
    </w:p>
    <w:p w:rsidR="002D7C3B" w:rsidRPr="00215138" w:rsidRDefault="000F54B8">
      <w:pPr>
        <w:pStyle w:val="Corpsdetexte"/>
        <w:ind w:left="1236"/>
        <w:rPr>
          <w:lang w:val="fr-FR"/>
        </w:rPr>
      </w:pPr>
      <w:r>
        <w:rPr>
          <w:w w:val="105"/>
        </w:rPr>
        <w:t xml:space="preserve">Les dossiers </w:t>
      </w:r>
      <w:r w:rsidRPr="00215138">
        <w:rPr>
          <w:w w:val="105"/>
          <w:lang w:val="fr-FR"/>
        </w:rPr>
        <w:t>reçus feront d’abord l’objet d’une pré‐sélection.</w:t>
      </w:r>
    </w:p>
    <w:p w:rsidR="002D7C3B" w:rsidRDefault="000F54B8">
      <w:pPr>
        <w:pStyle w:val="Corpsdetexte"/>
        <w:spacing w:before="11" w:line="249" w:lineRule="auto"/>
        <w:ind w:left="1236" w:right="197"/>
      </w:pPr>
      <w:r w:rsidRPr="00215138">
        <w:rPr>
          <w:w w:val="105"/>
          <w:lang w:val="fr-FR"/>
        </w:rPr>
        <w:t>Les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projets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retenus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seront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invités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à</w:t>
      </w:r>
      <w:r w:rsidRPr="00215138">
        <w:rPr>
          <w:spacing w:val="-8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passer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devant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le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jury</w:t>
      </w:r>
      <w:r w:rsidR="003A78FC">
        <w:rPr>
          <w:spacing w:val="-9"/>
          <w:w w:val="105"/>
          <w:lang w:val="fr-FR"/>
        </w:rPr>
        <w:t xml:space="preserve"> du Prix de l’engagement </w:t>
      </w:r>
      <w:r w:rsidR="00813346">
        <w:rPr>
          <w:spacing w:val="-9"/>
          <w:w w:val="105"/>
          <w:lang w:val="fr-FR"/>
        </w:rPr>
        <w:t xml:space="preserve">étudiant </w:t>
      </w:r>
      <w:r w:rsidR="00813346" w:rsidRPr="00215138">
        <w:rPr>
          <w:spacing w:val="-6"/>
          <w:w w:val="105"/>
          <w:lang w:val="fr-FR"/>
        </w:rPr>
        <w:t>(</w:t>
      </w:r>
      <w:r w:rsidRPr="00215138">
        <w:rPr>
          <w:w w:val="105"/>
          <w:lang w:val="fr-FR"/>
        </w:rPr>
        <w:t>présentation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puis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échange</w:t>
      </w:r>
      <w:r>
        <w:rPr>
          <w:spacing w:val="-9"/>
          <w:w w:val="105"/>
        </w:rPr>
        <w:t xml:space="preserve"> </w:t>
      </w:r>
      <w:r>
        <w:rPr>
          <w:w w:val="105"/>
        </w:rPr>
        <w:t>avec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jury</w:t>
      </w:r>
      <w:r>
        <w:rPr>
          <w:spacing w:val="-9"/>
          <w:w w:val="105"/>
        </w:rPr>
        <w:t xml:space="preserve"> </w:t>
      </w:r>
      <w:r>
        <w:rPr>
          <w:w w:val="105"/>
        </w:rPr>
        <w:t>‐</w:t>
      </w:r>
      <w:r>
        <w:rPr>
          <w:spacing w:val="-9"/>
          <w:w w:val="105"/>
        </w:rPr>
        <w:t xml:space="preserve"> </w:t>
      </w:r>
      <w:r>
        <w:rPr>
          <w:w w:val="105"/>
        </w:rPr>
        <w:t>15 minutes au</w:t>
      </w:r>
      <w:r>
        <w:rPr>
          <w:spacing w:val="-3"/>
          <w:w w:val="105"/>
        </w:rPr>
        <w:t xml:space="preserve"> </w:t>
      </w:r>
      <w:r>
        <w:rPr>
          <w:w w:val="105"/>
        </w:rPr>
        <w:t>total).</w:t>
      </w:r>
    </w:p>
    <w:p w:rsidR="002D7C3B" w:rsidRDefault="002D7C3B">
      <w:pPr>
        <w:pStyle w:val="Corpsdetexte"/>
        <w:spacing w:before="3"/>
        <w:rPr>
          <w:sz w:val="19"/>
        </w:rPr>
      </w:pPr>
    </w:p>
    <w:p w:rsidR="002D7C3B" w:rsidRDefault="000F54B8">
      <w:pPr>
        <w:spacing w:line="345" w:lineRule="exact"/>
        <w:ind w:left="2031" w:right="1833"/>
        <w:jc w:val="center"/>
        <w:rPr>
          <w:b/>
          <w:sz w:val="29"/>
        </w:rPr>
      </w:pPr>
      <w:r>
        <w:rPr>
          <w:sz w:val="25"/>
        </w:rPr>
        <w:t xml:space="preserve">Date du </w:t>
      </w:r>
      <w:proofErr w:type="gramStart"/>
      <w:r>
        <w:rPr>
          <w:sz w:val="25"/>
        </w:rPr>
        <w:t>jury :</w:t>
      </w:r>
      <w:proofErr w:type="gramEnd"/>
      <w:r>
        <w:rPr>
          <w:sz w:val="25"/>
        </w:rPr>
        <w:t xml:space="preserve">  </w:t>
      </w:r>
      <w:r w:rsidR="003A78FC">
        <w:rPr>
          <w:b/>
          <w:color w:val="E36C0A"/>
          <w:sz w:val="29"/>
        </w:rPr>
        <w:t>11</w:t>
      </w:r>
      <w:r>
        <w:rPr>
          <w:b/>
          <w:color w:val="E36C0A"/>
          <w:sz w:val="29"/>
        </w:rPr>
        <w:t xml:space="preserve"> mars 20</w:t>
      </w:r>
      <w:r w:rsidR="003A78FC">
        <w:rPr>
          <w:b/>
          <w:color w:val="E36C0A"/>
          <w:sz w:val="29"/>
        </w:rPr>
        <w:t>21</w:t>
      </w:r>
    </w:p>
    <w:p w:rsidR="002D7C3B" w:rsidRDefault="000F54B8">
      <w:pPr>
        <w:spacing w:line="235" w:lineRule="auto"/>
        <w:ind w:left="3642" w:right="2506"/>
        <w:jc w:val="center"/>
        <w:rPr>
          <w:sz w:val="25"/>
        </w:rPr>
      </w:pPr>
      <w:r>
        <w:rPr>
          <w:sz w:val="25"/>
        </w:rPr>
        <w:t xml:space="preserve">Les </w:t>
      </w:r>
      <w:r w:rsidRPr="00215138">
        <w:rPr>
          <w:sz w:val="25"/>
          <w:lang w:val="fr-FR"/>
        </w:rPr>
        <w:t xml:space="preserve">équipes </w:t>
      </w:r>
      <w:r w:rsidR="00215138" w:rsidRPr="00215138">
        <w:rPr>
          <w:sz w:val="25"/>
          <w:lang w:val="fr-FR"/>
        </w:rPr>
        <w:t>présélectionnées</w:t>
      </w:r>
      <w:r w:rsidR="003A78FC">
        <w:rPr>
          <w:sz w:val="25"/>
          <w:lang w:val="fr-FR"/>
        </w:rPr>
        <w:t xml:space="preserve"> seront convoquées entre 9</w:t>
      </w:r>
      <w:r w:rsidRPr="00215138">
        <w:rPr>
          <w:sz w:val="25"/>
          <w:lang w:val="fr-FR"/>
        </w:rPr>
        <w:t>h</w:t>
      </w:r>
      <w:r w:rsidR="003A78FC">
        <w:rPr>
          <w:sz w:val="25"/>
          <w:lang w:val="fr-FR"/>
        </w:rPr>
        <w:t xml:space="preserve">30 </w:t>
      </w:r>
      <w:r w:rsidRPr="00215138">
        <w:rPr>
          <w:sz w:val="25"/>
          <w:lang w:val="fr-FR"/>
        </w:rPr>
        <w:t>et 1</w:t>
      </w:r>
      <w:r w:rsidR="003A78FC">
        <w:rPr>
          <w:sz w:val="25"/>
          <w:lang w:val="fr-FR"/>
        </w:rPr>
        <w:t>5</w:t>
      </w:r>
      <w:r w:rsidRPr="00215138">
        <w:rPr>
          <w:sz w:val="25"/>
          <w:lang w:val="fr-FR"/>
        </w:rPr>
        <w:t>h (créneaux</w:t>
      </w:r>
      <w:r>
        <w:rPr>
          <w:sz w:val="25"/>
        </w:rPr>
        <w:t xml:space="preserve"> de 15 minutes).</w:t>
      </w:r>
    </w:p>
    <w:p w:rsidR="002D7C3B" w:rsidRDefault="002D7C3B">
      <w:pPr>
        <w:pStyle w:val="Corpsdetexte"/>
        <w:spacing w:before="7"/>
        <w:rPr>
          <w:sz w:val="22"/>
        </w:rPr>
      </w:pPr>
    </w:p>
    <w:p w:rsidR="002D7C3B" w:rsidRDefault="000F54B8">
      <w:pPr>
        <w:ind w:left="2031" w:right="773"/>
        <w:jc w:val="center"/>
        <w:rPr>
          <w:sz w:val="25"/>
        </w:rPr>
      </w:pPr>
      <w:r>
        <w:rPr>
          <w:sz w:val="25"/>
        </w:rPr>
        <w:t xml:space="preserve">Remise des prix: </w:t>
      </w:r>
      <w:r w:rsidR="003A78FC">
        <w:rPr>
          <w:b/>
          <w:color w:val="E36C0A"/>
          <w:sz w:val="29"/>
        </w:rPr>
        <w:t>6</w:t>
      </w:r>
      <w:r w:rsidR="006C1788" w:rsidRPr="006C1788">
        <w:rPr>
          <w:b/>
          <w:color w:val="E36C0A"/>
          <w:sz w:val="29"/>
        </w:rPr>
        <w:t xml:space="preserve"> Avril</w:t>
      </w:r>
      <w:r w:rsidRPr="006C1788">
        <w:rPr>
          <w:b/>
          <w:color w:val="E36C0A"/>
          <w:sz w:val="29"/>
        </w:rPr>
        <w:t xml:space="preserve"> </w:t>
      </w:r>
      <w:r w:rsidR="00604B21">
        <w:rPr>
          <w:b/>
          <w:color w:val="E36C0A"/>
          <w:sz w:val="29"/>
        </w:rPr>
        <w:t>202</w:t>
      </w:r>
      <w:r w:rsidR="003A78FC">
        <w:rPr>
          <w:b/>
          <w:color w:val="E36C0A"/>
          <w:sz w:val="29"/>
        </w:rPr>
        <w:t>1</w:t>
      </w:r>
      <w:r w:rsidR="00604B21">
        <w:rPr>
          <w:b/>
          <w:color w:val="E36C0A"/>
          <w:sz w:val="29"/>
        </w:rPr>
        <w:t xml:space="preserve"> </w:t>
      </w:r>
      <w:r w:rsidRPr="006C1788">
        <w:rPr>
          <w:b/>
          <w:color w:val="E36C0A"/>
          <w:sz w:val="29"/>
        </w:rPr>
        <w:t>à 18h</w:t>
      </w:r>
      <w:r>
        <w:rPr>
          <w:color w:val="FF5400"/>
          <w:sz w:val="25"/>
        </w:rPr>
        <w:t xml:space="preserve"> </w:t>
      </w:r>
      <w:r w:rsidRPr="00215138">
        <w:rPr>
          <w:sz w:val="25"/>
          <w:lang w:val="fr-FR"/>
        </w:rPr>
        <w:t>en</w:t>
      </w:r>
      <w:r>
        <w:rPr>
          <w:sz w:val="25"/>
        </w:rPr>
        <w:t xml:space="preserve"> Aula Maxima</w:t>
      </w:r>
    </w:p>
    <w:p w:rsidR="002D7C3B" w:rsidRDefault="002D7C3B">
      <w:pPr>
        <w:pStyle w:val="Corpsdetexte"/>
        <w:spacing w:before="4"/>
        <w:rPr>
          <w:sz w:val="22"/>
        </w:rPr>
      </w:pPr>
    </w:p>
    <w:p w:rsidR="002D7C3B" w:rsidRPr="00215138" w:rsidRDefault="003A78FC">
      <w:pPr>
        <w:pStyle w:val="Corpsdetexte"/>
        <w:spacing w:before="1"/>
        <w:ind w:left="582"/>
        <w:rPr>
          <w:lang w:val="fr-FR"/>
        </w:rPr>
      </w:pPr>
      <w:r>
        <w:rPr>
          <w:w w:val="105"/>
          <w:lang w:val="fr-FR"/>
        </w:rPr>
        <w:t>L’obtention d’un prix PEE</w:t>
      </w:r>
      <w:r w:rsidR="000F54B8" w:rsidRPr="00215138">
        <w:rPr>
          <w:w w:val="105"/>
          <w:lang w:val="fr-FR"/>
        </w:rPr>
        <w:t xml:space="preserve"> vous engage à :</w:t>
      </w:r>
    </w:p>
    <w:p w:rsidR="002D7C3B" w:rsidRPr="00215138" w:rsidRDefault="000F54B8">
      <w:pPr>
        <w:pStyle w:val="Paragraphedeliste"/>
        <w:numPr>
          <w:ilvl w:val="0"/>
          <w:numId w:val="1"/>
        </w:numPr>
        <w:tabs>
          <w:tab w:val="left" w:pos="1236"/>
          <w:tab w:val="left" w:pos="1237"/>
        </w:tabs>
        <w:spacing w:before="9" w:line="249" w:lineRule="auto"/>
        <w:ind w:right="2123"/>
        <w:rPr>
          <w:sz w:val="21"/>
          <w:lang w:val="fr-FR"/>
        </w:rPr>
      </w:pPr>
      <w:r w:rsidRPr="00215138">
        <w:rPr>
          <w:w w:val="105"/>
          <w:sz w:val="21"/>
          <w:lang w:val="fr-FR"/>
        </w:rPr>
        <w:t>Transmettre</w:t>
      </w:r>
      <w:r w:rsidRPr="00215138">
        <w:rPr>
          <w:spacing w:val="-1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un</w:t>
      </w:r>
      <w:r w:rsidRPr="00215138">
        <w:rPr>
          <w:spacing w:val="-1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compte‐rendu</w:t>
      </w:r>
      <w:r w:rsidRPr="00215138">
        <w:rPr>
          <w:spacing w:val="-1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du</w:t>
      </w:r>
      <w:r w:rsidRPr="00215138">
        <w:rPr>
          <w:spacing w:val="-1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déroulement</w:t>
      </w:r>
      <w:r w:rsidRPr="00215138">
        <w:rPr>
          <w:spacing w:val="-1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du</w:t>
      </w:r>
      <w:r w:rsidRPr="00215138">
        <w:rPr>
          <w:spacing w:val="-1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projet</w:t>
      </w:r>
      <w:r w:rsidRPr="00215138">
        <w:rPr>
          <w:spacing w:val="-1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sous</w:t>
      </w:r>
      <w:r w:rsidRPr="00215138">
        <w:rPr>
          <w:spacing w:val="-1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forme</w:t>
      </w:r>
      <w:r w:rsidRPr="00215138">
        <w:rPr>
          <w:spacing w:val="-11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de</w:t>
      </w:r>
      <w:r w:rsidRPr="00215138">
        <w:rPr>
          <w:spacing w:val="-1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rapport</w:t>
      </w:r>
      <w:r w:rsidRPr="00215138">
        <w:rPr>
          <w:spacing w:val="-1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écrit,</w:t>
      </w:r>
      <w:r w:rsidRPr="00215138">
        <w:rPr>
          <w:spacing w:val="-1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de reportage</w:t>
      </w:r>
      <w:r w:rsidRPr="00215138">
        <w:rPr>
          <w:spacing w:val="-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photo/vidéo</w:t>
      </w:r>
      <w:r w:rsidRPr="00215138">
        <w:rPr>
          <w:spacing w:val="-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dans</w:t>
      </w:r>
      <w:r w:rsidRPr="00215138">
        <w:rPr>
          <w:spacing w:val="-4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les</w:t>
      </w:r>
      <w:r w:rsidRPr="00215138">
        <w:rPr>
          <w:spacing w:val="-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3</w:t>
      </w:r>
      <w:r w:rsidRPr="00215138">
        <w:rPr>
          <w:spacing w:val="-4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mois</w:t>
      </w:r>
      <w:r w:rsidRPr="00215138">
        <w:rPr>
          <w:spacing w:val="-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suivant</w:t>
      </w:r>
      <w:r w:rsidRPr="00215138">
        <w:rPr>
          <w:spacing w:val="-4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la</w:t>
      </w:r>
      <w:r w:rsidRPr="00215138">
        <w:rPr>
          <w:spacing w:val="-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réalisation</w:t>
      </w:r>
      <w:r w:rsidRPr="00215138">
        <w:rPr>
          <w:spacing w:val="-4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du</w:t>
      </w:r>
      <w:r w:rsidRPr="00215138">
        <w:rPr>
          <w:spacing w:val="-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projet</w:t>
      </w:r>
      <w:r w:rsidRPr="00215138">
        <w:rPr>
          <w:spacing w:val="-4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;</w:t>
      </w:r>
    </w:p>
    <w:p w:rsidR="002D7C3B" w:rsidRPr="00215138" w:rsidRDefault="000F54B8">
      <w:pPr>
        <w:pStyle w:val="Paragraphedeliste"/>
        <w:numPr>
          <w:ilvl w:val="0"/>
          <w:numId w:val="1"/>
        </w:numPr>
        <w:tabs>
          <w:tab w:val="left" w:pos="1236"/>
          <w:tab w:val="left" w:pos="1237"/>
        </w:tabs>
        <w:spacing w:line="249" w:lineRule="auto"/>
        <w:ind w:right="1651"/>
        <w:rPr>
          <w:sz w:val="21"/>
          <w:lang w:val="fr-FR"/>
        </w:rPr>
      </w:pPr>
      <w:r w:rsidRPr="00215138">
        <w:rPr>
          <w:w w:val="105"/>
          <w:sz w:val="21"/>
          <w:lang w:val="fr-FR"/>
        </w:rPr>
        <w:t>Intégrer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le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logo</w:t>
      </w:r>
      <w:r w:rsidRPr="00215138">
        <w:rPr>
          <w:spacing w:val="-9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de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l’Université</w:t>
      </w:r>
      <w:r w:rsidRPr="00215138">
        <w:rPr>
          <w:spacing w:val="-8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Catholique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de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Lille</w:t>
      </w:r>
      <w:r w:rsidRPr="00215138">
        <w:rPr>
          <w:spacing w:val="-9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et</w:t>
      </w:r>
      <w:r w:rsidRPr="00215138">
        <w:rPr>
          <w:spacing w:val="-9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du</w:t>
      </w:r>
      <w:r w:rsidRPr="00215138">
        <w:rPr>
          <w:spacing w:val="-9"/>
          <w:w w:val="105"/>
          <w:sz w:val="21"/>
          <w:lang w:val="fr-FR"/>
        </w:rPr>
        <w:t xml:space="preserve"> </w:t>
      </w:r>
      <w:r w:rsidR="003A78FC">
        <w:rPr>
          <w:w w:val="105"/>
          <w:sz w:val="21"/>
          <w:lang w:val="fr-FR"/>
        </w:rPr>
        <w:t>Prix de l’engagement étudiant</w:t>
      </w:r>
      <w:r w:rsidRPr="00215138">
        <w:rPr>
          <w:spacing w:val="-5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sur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les</w:t>
      </w:r>
      <w:r w:rsidRPr="00215138">
        <w:rPr>
          <w:spacing w:val="-9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supports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de</w:t>
      </w:r>
      <w:r w:rsidRPr="00215138">
        <w:rPr>
          <w:spacing w:val="-9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communication liés au projet</w:t>
      </w:r>
      <w:r w:rsidRPr="00215138">
        <w:rPr>
          <w:spacing w:val="-5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;</w:t>
      </w:r>
    </w:p>
    <w:p w:rsidR="002D7C3B" w:rsidRDefault="000F54B8">
      <w:pPr>
        <w:pStyle w:val="Paragraphedeliste"/>
        <w:numPr>
          <w:ilvl w:val="0"/>
          <w:numId w:val="1"/>
        </w:numPr>
        <w:tabs>
          <w:tab w:val="left" w:pos="1236"/>
          <w:tab w:val="left" w:pos="1237"/>
        </w:tabs>
        <w:spacing w:line="255" w:lineRule="exact"/>
        <w:ind w:hanging="328"/>
        <w:rPr>
          <w:sz w:val="21"/>
        </w:rPr>
      </w:pPr>
      <w:r w:rsidRPr="00215138">
        <w:rPr>
          <w:w w:val="105"/>
          <w:sz w:val="21"/>
          <w:lang w:val="fr-FR"/>
        </w:rPr>
        <w:t>Rembourser les fonds si le projet n’est pas</w:t>
      </w:r>
      <w:r w:rsidRPr="00215138">
        <w:rPr>
          <w:spacing w:val="-16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réalisé</w:t>
      </w:r>
      <w:r>
        <w:rPr>
          <w:w w:val="105"/>
          <w:sz w:val="21"/>
        </w:rPr>
        <w:t>.</w:t>
      </w:r>
    </w:p>
    <w:p w:rsidR="002D7C3B" w:rsidRDefault="002D7C3B">
      <w:pPr>
        <w:pStyle w:val="Corpsdetexte"/>
        <w:rPr>
          <w:sz w:val="22"/>
        </w:rPr>
      </w:pPr>
    </w:p>
    <w:p w:rsidR="002D7C3B" w:rsidRDefault="002D7C3B">
      <w:pPr>
        <w:pStyle w:val="Corpsdetexte"/>
        <w:rPr>
          <w:sz w:val="22"/>
        </w:rPr>
      </w:pPr>
    </w:p>
    <w:p w:rsidR="002D7C3B" w:rsidRDefault="002D7C3B">
      <w:pPr>
        <w:pStyle w:val="Corpsdetexte"/>
        <w:rPr>
          <w:sz w:val="22"/>
        </w:rPr>
      </w:pPr>
    </w:p>
    <w:p w:rsidR="002D7C3B" w:rsidRDefault="002D7C3B">
      <w:pPr>
        <w:pStyle w:val="Corpsdetexte"/>
        <w:spacing w:before="9"/>
        <w:rPr>
          <w:sz w:val="32"/>
        </w:rPr>
      </w:pPr>
    </w:p>
    <w:p w:rsidR="002D7C3B" w:rsidRDefault="000F54B8">
      <w:pPr>
        <w:ind w:left="1717" w:right="2506"/>
        <w:jc w:val="center"/>
        <w:rPr>
          <w:b/>
          <w:sz w:val="32"/>
        </w:rPr>
      </w:pPr>
      <w:proofErr w:type="gramStart"/>
      <w:r>
        <w:rPr>
          <w:b/>
          <w:color w:val="E36C0A"/>
          <w:sz w:val="32"/>
        </w:rPr>
        <w:t>Contact :</w:t>
      </w:r>
      <w:proofErr w:type="gramEnd"/>
    </w:p>
    <w:p w:rsidR="002D7C3B" w:rsidRDefault="006C1788">
      <w:pPr>
        <w:spacing w:before="2"/>
        <w:ind w:left="1718" w:right="2506"/>
        <w:jc w:val="center"/>
        <w:rPr>
          <w:sz w:val="29"/>
        </w:rPr>
      </w:pPr>
      <w:r>
        <w:rPr>
          <w:sz w:val="29"/>
        </w:rPr>
        <w:t>Isabelle DELOBELLE</w:t>
      </w:r>
    </w:p>
    <w:p w:rsidR="002D7C3B" w:rsidRPr="00215138" w:rsidRDefault="000F54B8">
      <w:pPr>
        <w:pStyle w:val="Corpsdetexte"/>
        <w:spacing w:before="9"/>
        <w:ind w:left="1714" w:right="2506"/>
        <w:jc w:val="center"/>
        <w:rPr>
          <w:lang w:val="fr-FR"/>
        </w:rPr>
      </w:pPr>
      <w:r w:rsidRPr="00215138">
        <w:rPr>
          <w:w w:val="105"/>
          <w:lang w:val="fr-FR"/>
        </w:rPr>
        <w:t>Chargée de Mission Vie Etudiante</w:t>
      </w:r>
    </w:p>
    <w:p w:rsidR="002D7C3B" w:rsidRDefault="002D7C3B">
      <w:pPr>
        <w:pStyle w:val="Corpsdetexte"/>
        <w:spacing w:before="6"/>
        <w:rPr>
          <w:sz w:val="22"/>
        </w:rPr>
      </w:pPr>
    </w:p>
    <w:p w:rsidR="006C1788" w:rsidRDefault="000F54B8">
      <w:pPr>
        <w:spacing w:before="1" w:line="249" w:lineRule="auto"/>
        <w:ind w:left="2031" w:right="2821"/>
        <w:jc w:val="center"/>
        <w:rPr>
          <w:b/>
          <w:w w:val="105"/>
          <w:sz w:val="21"/>
        </w:rPr>
      </w:pPr>
      <w:r w:rsidRPr="00215138">
        <w:rPr>
          <w:b/>
          <w:w w:val="105"/>
          <w:sz w:val="21"/>
          <w:lang w:val="fr-FR"/>
        </w:rPr>
        <w:t>Hôtel académique</w:t>
      </w:r>
      <w:r>
        <w:rPr>
          <w:b/>
          <w:w w:val="105"/>
          <w:sz w:val="21"/>
        </w:rPr>
        <w:t xml:space="preserve"> ‐ bureau n°</w:t>
      </w:r>
      <w:r w:rsidR="006C1788">
        <w:rPr>
          <w:b/>
          <w:w w:val="105"/>
          <w:sz w:val="21"/>
        </w:rPr>
        <w:t>034</w:t>
      </w:r>
      <w:r>
        <w:rPr>
          <w:b/>
          <w:w w:val="105"/>
          <w:sz w:val="21"/>
        </w:rPr>
        <w:t xml:space="preserve"> </w:t>
      </w:r>
    </w:p>
    <w:p w:rsidR="002D7C3B" w:rsidRDefault="000F54B8">
      <w:pPr>
        <w:spacing w:before="1" w:line="249" w:lineRule="auto"/>
        <w:ind w:left="2031" w:right="2821"/>
        <w:jc w:val="center"/>
        <w:rPr>
          <w:b/>
          <w:sz w:val="21"/>
        </w:rPr>
      </w:pPr>
      <w:r w:rsidRPr="00215138">
        <w:rPr>
          <w:b/>
          <w:w w:val="105"/>
          <w:sz w:val="21"/>
          <w:lang w:val="fr-FR"/>
        </w:rPr>
        <w:t>Tél</w:t>
      </w:r>
      <w:r>
        <w:rPr>
          <w:b/>
          <w:w w:val="105"/>
          <w:sz w:val="21"/>
        </w:rPr>
        <w:t xml:space="preserve">. : 03.20.13.40.31 / </w:t>
      </w:r>
      <w:proofErr w:type="gramStart"/>
      <w:r>
        <w:rPr>
          <w:b/>
          <w:color w:val="0000FF"/>
          <w:w w:val="105"/>
          <w:sz w:val="21"/>
        </w:rPr>
        <w:t>vie.etudiante</w:t>
      </w:r>
      <w:proofErr w:type="gramEnd"/>
      <w:r>
        <w:rPr>
          <w:b/>
          <w:color w:val="0000FF"/>
          <w:w w:val="105"/>
          <w:sz w:val="21"/>
        </w:rPr>
        <w:t>@univ‐catholille.fr</w:t>
      </w:r>
    </w:p>
    <w:p w:rsidR="002D7C3B" w:rsidRDefault="002D7C3B">
      <w:pPr>
        <w:pStyle w:val="Corpsdetexte"/>
        <w:rPr>
          <w:b/>
          <w:sz w:val="20"/>
        </w:rPr>
      </w:pPr>
    </w:p>
    <w:p w:rsidR="002D7C3B" w:rsidRDefault="002D7C3B">
      <w:pPr>
        <w:pStyle w:val="Corpsdetexte"/>
        <w:rPr>
          <w:b/>
          <w:sz w:val="20"/>
        </w:rPr>
      </w:pPr>
    </w:p>
    <w:p w:rsidR="002D7C3B" w:rsidRDefault="002D7C3B">
      <w:pPr>
        <w:pStyle w:val="Corpsdetexte"/>
        <w:rPr>
          <w:b/>
          <w:sz w:val="20"/>
        </w:rPr>
      </w:pPr>
    </w:p>
    <w:p w:rsidR="002D7C3B" w:rsidRDefault="002D7C3B">
      <w:pPr>
        <w:pStyle w:val="Corpsdetexte"/>
        <w:rPr>
          <w:b/>
          <w:sz w:val="20"/>
        </w:rPr>
      </w:pPr>
    </w:p>
    <w:p w:rsidR="002D7C3B" w:rsidRDefault="002D7C3B">
      <w:pPr>
        <w:pStyle w:val="Corpsdetexte"/>
        <w:rPr>
          <w:b/>
          <w:sz w:val="20"/>
        </w:rPr>
      </w:pPr>
    </w:p>
    <w:p w:rsidR="002D7C3B" w:rsidRDefault="000F54B8">
      <w:pPr>
        <w:pStyle w:val="Corpsdetexte"/>
        <w:spacing w:before="8"/>
        <w:rPr>
          <w:b/>
          <w:sz w:val="10"/>
        </w:rPr>
      </w:pPr>
      <w:r>
        <w:rPr>
          <w:noProof/>
          <w:lang w:val="fr-FR" w:eastAsia="fr-F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2581803</wp:posOffset>
            </wp:positionH>
            <wp:positionV relativeFrom="paragraph">
              <wp:posOffset>107391</wp:posOffset>
            </wp:positionV>
            <wp:extent cx="2145506" cy="819150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50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7C3B">
      <w:pgSz w:w="11910" w:h="16840"/>
      <w:pgMar w:top="0" w:right="3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39D"/>
    <w:multiLevelType w:val="hybridMultilevel"/>
    <w:tmpl w:val="56E87288"/>
    <w:lvl w:ilvl="0" w:tplc="66DA58C6">
      <w:numFmt w:val="bullet"/>
      <w:lvlText w:val="−"/>
      <w:lvlJc w:val="left"/>
      <w:pPr>
        <w:ind w:left="1236" w:hanging="327"/>
      </w:pPr>
      <w:rPr>
        <w:rFonts w:ascii="Calibri" w:eastAsia="Calibri" w:hAnsi="Calibri" w:cs="Calibri" w:hint="default"/>
        <w:w w:val="63"/>
        <w:sz w:val="21"/>
        <w:szCs w:val="21"/>
      </w:rPr>
    </w:lvl>
    <w:lvl w:ilvl="1" w:tplc="F716BD50">
      <w:numFmt w:val="bullet"/>
      <w:lvlText w:val="•"/>
      <w:lvlJc w:val="left"/>
      <w:pPr>
        <w:ind w:left="2238" w:hanging="327"/>
      </w:pPr>
      <w:rPr>
        <w:rFonts w:hint="default"/>
      </w:rPr>
    </w:lvl>
    <w:lvl w:ilvl="2" w:tplc="3C34F6A2">
      <w:numFmt w:val="bullet"/>
      <w:lvlText w:val="•"/>
      <w:lvlJc w:val="left"/>
      <w:pPr>
        <w:ind w:left="3236" w:hanging="327"/>
      </w:pPr>
      <w:rPr>
        <w:rFonts w:hint="default"/>
      </w:rPr>
    </w:lvl>
    <w:lvl w:ilvl="3" w:tplc="28DE4A1A">
      <w:numFmt w:val="bullet"/>
      <w:lvlText w:val="•"/>
      <w:lvlJc w:val="left"/>
      <w:pPr>
        <w:ind w:left="4235" w:hanging="327"/>
      </w:pPr>
      <w:rPr>
        <w:rFonts w:hint="default"/>
      </w:rPr>
    </w:lvl>
    <w:lvl w:ilvl="4" w:tplc="1CC05962">
      <w:numFmt w:val="bullet"/>
      <w:lvlText w:val="•"/>
      <w:lvlJc w:val="left"/>
      <w:pPr>
        <w:ind w:left="5233" w:hanging="327"/>
      </w:pPr>
      <w:rPr>
        <w:rFonts w:hint="default"/>
      </w:rPr>
    </w:lvl>
    <w:lvl w:ilvl="5" w:tplc="741CB37C">
      <w:numFmt w:val="bullet"/>
      <w:lvlText w:val="•"/>
      <w:lvlJc w:val="left"/>
      <w:pPr>
        <w:ind w:left="6232" w:hanging="327"/>
      </w:pPr>
      <w:rPr>
        <w:rFonts w:hint="default"/>
      </w:rPr>
    </w:lvl>
    <w:lvl w:ilvl="6" w:tplc="0B1698FC">
      <w:numFmt w:val="bullet"/>
      <w:lvlText w:val="•"/>
      <w:lvlJc w:val="left"/>
      <w:pPr>
        <w:ind w:left="7230" w:hanging="327"/>
      </w:pPr>
      <w:rPr>
        <w:rFonts w:hint="default"/>
      </w:rPr>
    </w:lvl>
    <w:lvl w:ilvl="7" w:tplc="9CC6097E">
      <w:numFmt w:val="bullet"/>
      <w:lvlText w:val="•"/>
      <w:lvlJc w:val="left"/>
      <w:pPr>
        <w:ind w:left="8229" w:hanging="327"/>
      </w:pPr>
      <w:rPr>
        <w:rFonts w:hint="default"/>
      </w:rPr>
    </w:lvl>
    <w:lvl w:ilvl="8" w:tplc="6586366A">
      <w:numFmt w:val="bullet"/>
      <w:lvlText w:val="•"/>
      <w:lvlJc w:val="left"/>
      <w:pPr>
        <w:ind w:left="9227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3B"/>
    <w:rsid w:val="000716DF"/>
    <w:rsid w:val="00076886"/>
    <w:rsid w:val="000F54B8"/>
    <w:rsid w:val="001953F6"/>
    <w:rsid w:val="00215138"/>
    <w:rsid w:val="002D7C3B"/>
    <w:rsid w:val="00334815"/>
    <w:rsid w:val="003A78FC"/>
    <w:rsid w:val="00451F93"/>
    <w:rsid w:val="00464594"/>
    <w:rsid w:val="005548F4"/>
    <w:rsid w:val="00560C78"/>
    <w:rsid w:val="00604B21"/>
    <w:rsid w:val="00611B7F"/>
    <w:rsid w:val="006757CC"/>
    <w:rsid w:val="0068743F"/>
    <w:rsid w:val="006C1788"/>
    <w:rsid w:val="00813346"/>
    <w:rsid w:val="009D56ED"/>
    <w:rsid w:val="00A12EBD"/>
    <w:rsid w:val="00CB2C91"/>
    <w:rsid w:val="00DE3609"/>
    <w:rsid w:val="00E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F98B0-E9B9-4744-91D3-ADDDDBB2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70"/>
      <w:ind w:left="490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49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1236" w:hanging="327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464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niv-catholille.fr/nos-etablissements-et-institu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4467E6C709482BB216C2B03574C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72C40-FA17-4040-BFB6-F0767AB980B3}"/>
      </w:docPartPr>
      <w:docPartBody>
        <w:p w:rsidR="00682065" w:rsidRDefault="00DB7CB5" w:rsidP="00DB7CB5">
          <w:pPr>
            <w:pStyle w:val="DA4467E6C709482BB216C2B03574C0263"/>
          </w:pPr>
          <w:r w:rsidRPr="00DE3609">
            <w:rPr>
              <w:rStyle w:val="Textedelespacerserv"/>
              <w:sz w:val="28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C7"/>
    <w:rsid w:val="006174C7"/>
    <w:rsid w:val="00682065"/>
    <w:rsid w:val="006F19ED"/>
    <w:rsid w:val="00B34C6C"/>
    <w:rsid w:val="00DB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7CB5"/>
    <w:rPr>
      <w:color w:val="808080"/>
    </w:rPr>
  </w:style>
  <w:style w:type="paragraph" w:customStyle="1" w:styleId="ABEBF12D535A46599C1D97B0B6CEDFFF">
    <w:name w:val="ABEBF12D535A46599C1D97B0B6CEDFFF"/>
    <w:rsid w:val="006174C7"/>
  </w:style>
  <w:style w:type="paragraph" w:customStyle="1" w:styleId="ABEBF12D535A46599C1D97B0B6CEDFFF1">
    <w:name w:val="ABEBF12D535A46599C1D97B0B6CEDFFF1"/>
    <w:rsid w:val="006174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59B0B14DAB5401CB3F4CDDB8A46A123">
    <w:name w:val="B59B0B14DAB5401CB3F4CDDB8A46A123"/>
    <w:rsid w:val="00DB7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A4467E6C709482BB216C2B03574C026">
    <w:name w:val="DA4467E6C709482BB216C2B03574C026"/>
    <w:rsid w:val="00DB7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BEBF12D535A46599C1D97B0B6CEDFFF2">
    <w:name w:val="ABEBF12D535A46599C1D97B0B6CEDFFF2"/>
    <w:rsid w:val="00DB7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59B0B14DAB5401CB3F4CDDB8A46A1231">
    <w:name w:val="B59B0B14DAB5401CB3F4CDDB8A46A1231"/>
    <w:rsid w:val="00DB7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A4467E6C709482BB216C2B03574C0261">
    <w:name w:val="DA4467E6C709482BB216C2B03574C0261"/>
    <w:rsid w:val="00DB7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BEBF12D535A46599C1D97B0B6CEDFFF3">
    <w:name w:val="ABEBF12D535A46599C1D97B0B6CEDFFF3"/>
    <w:rsid w:val="00DB7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599ECA17934E61B709D879D53BB6C2">
    <w:name w:val="60599ECA17934E61B709D879D53BB6C2"/>
    <w:rsid w:val="00DB7CB5"/>
  </w:style>
  <w:style w:type="paragraph" w:customStyle="1" w:styleId="DA4467E6C709482BB216C2B03574C0262">
    <w:name w:val="DA4467E6C709482BB216C2B03574C0262"/>
    <w:rsid w:val="00DB7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A4467E6C709482BB216C2B03574C0263">
    <w:name w:val="DA4467E6C709482BB216C2B03574C0263"/>
    <w:rsid w:val="00DB7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10F2-5C2D-46EA-9697-3DE414A1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demande FIE 2017-2018.docx</vt:lpstr>
    </vt:vector>
  </TitlesOfParts>
  <Company>ICL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demande FIE 2017-2018.docx</dc:title>
  <dc:creator>julie.millot</dc:creator>
  <cp:lastModifiedBy>DELOBELLE Isabelle</cp:lastModifiedBy>
  <cp:revision>6</cp:revision>
  <dcterms:created xsi:type="dcterms:W3CDTF">2020-12-15T16:50:00Z</dcterms:created>
  <dcterms:modified xsi:type="dcterms:W3CDTF">2020-12-15T17:41:00Z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2019-11-06T00:00:00Z</vt:filetime>
  </property>
</Properties>
</file>